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DE" w:rsidRDefault="006153DE">
      <w:r w:rsidRPr="006153D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ECF34" wp14:editId="392FB5B7">
                <wp:simplePos x="0" y="0"/>
                <wp:positionH relativeFrom="column">
                  <wp:posOffset>-1071880</wp:posOffset>
                </wp:positionH>
                <wp:positionV relativeFrom="paragraph">
                  <wp:posOffset>-574675</wp:posOffset>
                </wp:positionV>
                <wp:extent cx="8229600" cy="1143000"/>
                <wp:effectExtent l="0" t="0" r="0" b="0"/>
                <wp:wrapNone/>
                <wp:docPr id="3147" name="Rectangle 7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8229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53DE" w:rsidRDefault="006153DE" w:rsidP="006153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1F497D" w:themeColor="text2"/>
                                <w:sz w:val="88"/>
                                <w:szCs w:val="88"/>
                              </w:rPr>
                              <w:t>Organization Chart Title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b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" o:spid="_x0000_s1026" style="position:absolute;margin-left:-84.4pt;margin-top:-45.25pt;width:9in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" filled="f" fillcolor="#4f81bd [3204]" stroked="f" strokecolor="black [3213]">
                <v:shadow color="#eeece1 [3214]"/>
                <o:lock v:ext="edit" grouping="t"/>
                <v:textbox>
                  <w:txbxContent>
                    <w:p w:rsidR="006153DE" w:rsidRDefault="006153DE" w:rsidP="006153D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ajorHAnsi" w:eastAsiaTheme="majorEastAsia" w:hAnsi="Cambria" w:cstheme="majorBidi"/>
                          <w:color w:val="1F497D" w:themeColor="text2"/>
                          <w:sz w:val="88"/>
                          <w:szCs w:val="88"/>
                        </w:rPr>
                        <w:t>Organization Chart Title</w:t>
                      </w:r>
                    </w:p>
                  </w:txbxContent>
                </v:textbox>
              </v:rect>
            </w:pict>
          </mc:Fallback>
        </mc:AlternateContent>
      </w:r>
    </w:p>
    <w:p w:rsidR="006153DE" w:rsidRDefault="006153DE"/>
    <w:p w:rsidR="006153DE" w:rsidRDefault="006153DE">
      <w:bookmarkStart w:id="0" w:name="_GoBack"/>
      <w:bookmarkEnd w:id="0"/>
    </w:p>
    <w:p w:rsidR="00E87E4D" w:rsidRDefault="006153DE">
      <w:r w:rsidRPr="006153DE">
        <w:drawing>
          <wp:inline distT="0" distB="0" distL="0" distR="0" wp14:anchorId="260BBE8C" wp14:editId="2B99C7D1">
            <wp:extent cx="5943600" cy="1962150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E87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DE"/>
    <w:rsid w:val="006153DE"/>
    <w:rsid w:val="00E8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3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3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D0C05B-5CF6-471E-882E-2399204112C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19DB997D-9F81-48F4-82E4-E7D690F32B57}">
      <dgm:prSet/>
      <dgm:spPr/>
      <dgm:t>
        <a:bodyPr/>
        <a:lstStyle/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altLang="en-US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 Narrow" pitchFamily="34" charset="0"/>
          </a:endParaRPr>
        </a:p>
      </dgm:t>
    </dgm:pt>
    <dgm:pt modelId="{69CF5256-5950-4EA3-A593-115EFB34AF96}" type="parTrans" cxnId="{B5518F32-9F59-4E9A-981A-F4A5E3006F2A}">
      <dgm:prSet/>
      <dgm:spPr/>
      <dgm:t>
        <a:bodyPr/>
        <a:lstStyle/>
        <a:p>
          <a:endParaRPr lang="en-US"/>
        </a:p>
      </dgm:t>
    </dgm:pt>
    <dgm:pt modelId="{CCD5B43C-0504-4547-B285-61CF353C8480}" type="sibTrans" cxnId="{B5518F32-9F59-4E9A-981A-F4A5E3006F2A}">
      <dgm:prSet/>
      <dgm:spPr/>
      <dgm:t>
        <a:bodyPr/>
        <a:lstStyle/>
        <a:p>
          <a:endParaRPr lang="en-US"/>
        </a:p>
      </dgm:t>
    </dgm:pt>
    <dgm:pt modelId="{1D2ABF0A-C928-4B3B-A812-88C271A67693}">
      <dgm:prSet/>
      <dgm:spPr/>
      <dgm:t>
        <a:bodyPr/>
        <a:lstStyle/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altLang="en-US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 Narrow" pitchFamily="34" charset="0"/>
          </a:endParaRPr>
        </a:p>
      </dgm:t>
    </dgm:pt>
    <dgm:pt modelId="{3468A84C-12FA-4FAF-A109-5E4461B80A56}" type="parTrans" cxnId="{3214883A-9AAA-4F1C-BBCB-6DF8670DACE5}">
      <dgm:prSet/>
      <dgm:spPr/>
      <dgm:t>
        <a:bodyPr/>
        <a:lstStyle/>
        <a:p>
          <a:endParaRPr lang="en-US"/>
        </a:p>
      </dgm:t>
    </dgm:pt>
    <dgm:pt modelId="{4C08D0B6-F642-41A5-90CA-C5CC255C8B35}" type="sibTrans" cxnId="{3214883A-9AAA-4F1C-BBCB-6DF8670DACE5}">
      <dgm:prSet/>
      <dgm:spPr/>
      <dgm:t>
        <a:bodyPr/>
        <a:lstStyle/>
        <a:p>
          <a:endParaRPr lang="en-US"/>
        </a:p>
      </dgm:t>
    </dgm:pt>
    <dgm:pt modelId="{6EB04D51-0A53-4762-8D5D-9735F348132F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80000"/>
            </a:lnSpc>
            <a:spcBef>
              <a:spcPct val="2000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altLang="en-US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 Narrow" pitchFamily="34" charset="0"/>
          </a:endParaRPr>
        </a:p>
      </dgm:t>
    </dgm:pt>
    <dgm:pt modelId="{5ED49276-18E1-4ED7-9CE7-28F81BF8644D}" type="parTrans" cxnId="{B2E71592-1C1E-426D-AEDD-B1EB2765A143}">
      <dgm:prSet/>
      <dgm:spPr/>
      <dgm:t>
        <a:bodyPr/>
        <a:lstStyle/>
        <a:p>
          <a:endParaRPr lang="en-US"/>
        </a:p>
      </dgm:t>
    </dgm:pt>
    <dgm:pt modelId="{BA069832-A024-4579-9570-B726B680EE3D}" type="sibTrans" cxnId="{B2E71592-1C1E-426D-AEDD-B1EB2765A143}">
      <dgm:prSet/>
      <dgm:spPr/>
      <dgm:t>
        <a:bodyPr/>
        <a:lstStyle/>
        <a:p>
          <a:endParaRPr lang="en-US"/>
        </a:p>
      </dgm:t>
    </dgm:pt>
    <dgm:pt modelId="{17ABF0C0-F216-4760-BE6D-78CF1174F850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80000"/>
            </a:lnSpc>
            <a:spcBef>
              <a:spcPct val="2000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altLang="en-US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 Narrow" pitchFamily="34" charset="0"/>
          </a:endParaRPr>
        </a:p>
      </dgm:t>
    </dgm:pt>
    <dgm:pt modelId="{30F9148D-9A77-4C10-901F-D13AC659EE8F}" type="parTrans" cxnId="{44F23A5D-ED7F-4070-89C4-A4E8E0780234}">
      <dgm:prSet/>
      <dgm:spPr/>
      <dgm:t>
        <a:bodyPr/>
        <a:lstStyle/>
        <a:p>
          <a:endParaRPr lang="en-US"/>
        </a:p>
      </dgm:t>
    </dgm:pt>
    <dgm:pt modelId="{D7E5AE36-9D7B-4CDF-83B7-AFF37E846CC9}" type="sibTrans" cxnId="{44F23A5D-ED7F-4070-89C4-A4E8E0780234}">
      <dgm:prSet/>
      <dgm:spPr/>
      <dgm:t>
        <a:bodyPr/>
        <a:lstStyle/>
        <a:p>
          <a:endParaRPr lang="en-US"/>
        </a:p>
      </dgm:t>
    </dgm:pt>
    <dgm:pt modelId="{B44CE572-2807-45B4-8E5D-3A3F88E949A2}">
      <dgm:prSet/>
      <dgm:spPr/>
      <dgm:t>
        <a:bodyPr/>
        <a:lstStyle/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altLang="en-US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 Narrow" pitchFamily="34" charset="0"/>
          </a:endParaRPr>
        </a:p>
      </dgm:t>
    </dgm:pt>
    <dgm:pt modelId="{BAB54FB8-625A-49C1-8A62-1E64E7666E1B}" type="parTrans" cxnId="{EC80BD92-D5D6-4ED3-9860-9EAB91D5DE16}">
      <dgm:prSet/>
      <dgm:spPr/>
      <dgm:t>
        <a:bodyPr/>
        <a:lstStyle/>
        <a:p>
          <a:endParaRPr lang="en-US"/>
        </a:p>
      </dgm:t>
    </dgm:pt>
    <dgm:pt modelId="{277C91CC-20AC-466D-8DA0-F52397764666}" type="sibTrans" cxnId="{EC80BD92-D5D6-4ED3-9860-9EAB91D5DE16}">
      <dgm:prSet/>
      <dgm:spPr/>
      <dgm:t>
        <a:bodyPr/>
        <a:lstStyle/>
        <a:p>
          <a:endParaRPr lang="en-US"/>
        </a:p>
      </dgm:t>
    </dgm:pt>
    <dgm:pt modelId="{798365BB-2A73-4C8E-A89A-1B7DF638A9BE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80000"/>
            </a:lnSpc>
            <a:spcBef>
              <a:spcPct val="2000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altLang="en-US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 Narrow" pitchFamily="34" charset="0"/>
          </a:endParaRPr>
        </a:p>
      </dgm:t>
    </dgm:pt>
    <dgm:pt modelId="{75EC6F20-C3D4-4E41-AD4C-D4FA8C81A42B}" type="parTrans" cxnId="{1E4F9B6E-4289-4A3C-8804-BA4BCD674194}">
      <dgm:prSet/>
      <dgm:spPr/>
      <dgm:t>
        <a:bodyPr/>
        <a:lstStyle/>
        <a:p>
          <a:endParaRPr lang="en-US"/>
        </a:p>
      </dgm:t>
    </dgm:pt>
    <dgm:pt modelId="{E4CD3D85-94FA-4F6A-9329-516EF8E9BD5D}" type="sibTrans" cxnId="{1E4F9B6E-4289-4A3C-8804-BA4BCD674194}">
      <dgm:prSet/>
      <dgm:spPr/>
      <dgm:t>
        <a:bodyPr/>
        <a:lstStyle/>
        <a:p>
          <a:endParaRPr lang="en-US"/>
        </a:p>
      </dgm:t>
    </dgm:pt>
    <dgm:pt modelId="{032F435F-8027-4A7C-91B5-FE90A3F94453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80000"/>
            </a:lnSpc>
            <a:spcBef>
              <a:spcPct val="2000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altLang="en-US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 Narrow" pitchFamily="34" charset="0"/>
          </a:endParaRPr>
        </a:p>
      </dgm:t>
    </dgm:pt>
    <dgm:pt modelId="{EF65F3F0-C6B7-41A3-BB27-C8B126D4C533}" type="parTrans" cxnId="{BD2BADE1-15E1-47F2-A4E1-1231CC5061C0}">
      <dgm:prSet/>
      <dgm:spPr/>
      <dgm:t>
        <a:bodyPr/>
        <a:lstStyle/>
        <a:p>
          <a:endParaRPr lang="en-US"/>
        </a:p>
      </dgm:t>
    </dgm:pt>
    <dgm:pt modelId="{3FF40C07-561B-403C-8F2C-BDE5617D05E9}" type="sibTrans" cxnId="{BD2BADE1-15E1-47F2-A4E1-1231CC5061C0}">
      <dgm:prSet/>
      <dgm:spPr/>
      <dgm:t>
        <a:bodyPr/>
        <a:lstStyle/>
        <a:p>
          <a:endParaRPr lang="en-US"/>
        </a:p>
      </dgm:t>
    </dgm:pt>
    <dgm:pt modelId="{71292FC0-B235-45FB-B0A4-D16D7C9A1778}">
      <dgm:prSet/>
      <dgm:spPr/>
      <dgm:t>
        <a:bodyPr/>
        <a:lstStyle/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altLang="en-US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 Narrow" pitchFamily="34" charset="0"/>
          </a:endParaRPr>
        </a:p>
      </dgm:t>
    </dgm:pt>
    <dgm:pt modelId="{EBA69A9F-D922-42E5-9315-FB447151C2C3}" type="parTrans" cxnId="{2D140999-DC3D-4006-BE77-AB02D60BE250}">
      <dgm:prSet/>
      <dgm:spPr/>
      <dgm:t>
        <a:bodyPr/>
        <a:lstStyle/>
        <a:p>
          <a:endParaRPr lang="en-US"/>
        </a:p>
      </dgm:t>
    </dgm:pt>
    <dgm:pt modelId="{8450EA39-6A9D-4787-BD31-DBC2C0C2E9A4}" type="sibTrans" cxnId="{2D140999-DC3D-4006-BE77-AB02D60BE250}">
      <dgm:prSet/>
      <dgm:spPr/>
      <dgm:t>
        <a:bodyPr/>
        <a:lstStyle/>
        <a:p>
          <a:endParaRPr lang="en-US"/>
        </a:p>
      </dgm:t>
    </dgm:pt>
    <dgm:pt modelId="{A8C72DD8-44F3-4B4D-96FD-EC77F54F355A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80000"/>
            </a:lnSpc>
            <a:spcBef>
              <a:spcPct val="2000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altLang="en-US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 Narrow" pitchFamily="34" charset="0"/>
          </a:endParaRPr>
        </a:p>
      </dgm:t>
    </dgm:pt>
    <dgm:pt modelId="{50B46779-292D-4ADF-9D0A-DDED885F0E5A}" type="parTrans" cxnId="{8264CF23-33E4-4A3D-83B0-7C4918CE0486}">
      <dgm:prSet/>
      <dgm:spPr/>
      <dgm:t>
        <a:bodyPr/>
        <a:lstStyle/>
        <a:p>
          <a:endParaRPr lang="en-US"/>
        </a:p>
      </dgm:t>
    </dgm:pt>
    <dgm:pt modelId="{F9C1875D-B6AE-452F-BD87-66367DE0F9A5}" type="sibTrans" cxnId="{8264CF23-33E4-4A3D-83B0-7C4918CE0486}">
      <dgm:prSet/>
      <dgm:spPr/>
      <dgm:t>
        <a:bodyPr/>
        <a:lstStyle/>
        <a:p>
          <a:endParaRPr lang="en-US"/>
        </a:p>
      </dgm:t>
    </dgm:pt>
    <dgm:pt modelId="{F218C180-9DF8-4252-AD13-3C7BCF0F8126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80000"/>
            </a:lnSpc>
            <a:spcBef>
              <a:spcPct val="2000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altLang="en-US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 Narrow" pitchFamily="34" charset="0"/>
          </a:endParaRPr>
        </a:p>
      </dgm:t>
    </dgm:pt>
    <dgm:pt modelId="{B3F3B480-F7C6-4AD1-B839-39C804ED8394}" type="parTrans" cxnId="{39E42842-44BC-4E24-9A48-36F46C2706A5}">
      <dgm:prSet/>
      <dgm:spPr/>
      <dgm:t>
        <a:bodyPr/>
        <a:lstStyle/>
        <a:p>
          <a:endParaRPr lang="en-US"/>
        </a:p>
      </dgm:t>
    </dgm:pt>
    <dgm:pt modelId="{592E02FF-E092-485B-8DDE-036C3E636862}" type="sibTrans" cxnId="{39E42842-44BC-4E24-9A48-36F46C2706A5}">
      <dgm:prSet/>
      <dgm:spPr/>
      <dgm:t>
        <a:bodyPr/>
        <a:lstStyle/>
        <a:p>
          <a:endParaRPr lang="en-US"/>
        </a:p>
      </dgm:t>
    </dgm:pt>
    <dgm:pt modelId="{D9EEB330-E287-4BFA-9B23-F281817C93F1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altLang="en-US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 Narrow" pitchFamily="34" charset="0"/>
          </a:endParaRPr>
        </a:p>
      </dgm:t>
    </dgm:pt>
    <dgm:pt modelId="{1A47A90E-9344-4BA9-8EFC-EFCE5246D30D}" type="parTrans" cxnId="{14CB28BA-4B12-4D63-8271-4E32CB48BE92}">
      <dgm:prSet/>
      <dgm:spPr/>
      <dgm:t>
        <a:bodyPr/>
        <a:lstStyle/>
        <a:p>
          <a:endParaRPr lang="en-US"/>
        </a:p>
      </dgm:t>
    </dgm:pt>
    <dgm:pt modelId="{6488742F-09C7-4439-B506-2D57E16C3C50}" type="sibTrans" cxnId="{14CB28BA-4B12-4D63-8271-4E32CB48BE92}">
      <dgm:prSet/>
      <dgm:spPr/>
      <dgm:t>
        <a:bodyPr/>
        <a:lstStyle/>
        <a:p>
          <a:endParaRPr lang="en-US"/>
        </a:p>
      </dgm:t>
    </dgm:pt>
    <dgm:pt modelId="{C86E0A0E-6DB8-45F8-8CDD-407AD6041D7E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80000"/>
            </a:lnSpc>
            <a:spcBef>
              <a:spcPct val="2000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altLang="en-US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 Narrow" pitchFamily="34" charset="0"/>
          </a:endParaRPr>
        </a:p>
      </dgm:t>
    </dgm:pt>
    <dgm:pt modelId="{7C20A464-023B-4CB2-BB3B-2A5ADF811BB0}" type="parTrans" cxnId="{0B5EF325-91F8-4D27-A352-16AED962B8BC}">
      <dgm:prSet/>
      <dgm:spPr/>
      <dgm:t>
        <a:bodyPr/>
        <a:lstStyle/>
        <a:p>
          <a:endParaRPr lang="en-US"/>
        </a:p>
      </dgm:t>
    </dgm:pt>
    <dgm:pt modelId="{277668A4-4204-482C-B5EB-D59D7083FDAA}" type="sibTrans" cxnId="{0B5EF325-91F8-4D27-A352-16AED962B8BC}">
      <dgm:prSet/>
      <dgm:spPr/>
      <dgm:t>
        <a:bodyPr/>
        <a:lstStyle/>
        <a:p>
          <a:endParaRPr lang="en-US"/>
        </a:p>
      </dgm:t>
    </dgm:pt>
    <dgm:pt modelId="{1D3D3A51-2CE9-407A-9176-D8753C415719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80000"/>
            </a:lnSpc>
            <a:spcBef>
              <a:spcPct val="2000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altLang="en-US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 Narrow" pitchFamily="34" charset="0"/>
          </a:endParaRPr>
        </a:p>
      </dgm:t>
    </dgm:pt>
    <dgm:pt modelId="{1DE3A634-3831-40B8-B2DB-0F224F487409}" type="parTrans" cxnId="{0034F52F-9D46-48E1-8DD3-E6D79D3D5F01}">
      <dgm:prSet/>
      <dgm:spPr/>
      <dgm:t>
        <a:bodyPr/>
        <a:lstStyle/>
        <a:p>
          <a:endParaRPr lang="en-US"/>
        </a:p>
      </dgm:t>
    </dgm:pt>
    <dgm:pt modelId="{E64C2D43-9289-4ED0-AE38-D2F15597BB55}" type="sibTrans" cxnId="{0034F52F-9D46-48E1-8DD3-E6D79D3D5F01}">
      <dgm:prSet/>
      <dgm:spPr/>
      <dgm:t>
        <a:bodyPr/>
        <a:lstStyle/>
        <a:p>
          <a:endParaRPr lang="en-US"/>
        </a:p>
      </dgm:t>
    </dgm:pt>
    <dgm:pt modelId="{722F04C5-2F74-48F3-A2C8-9FA7D158D112}" type="pres">
      <dgm:prSet presAssocID="{0AD0C05B-5CF6-471E-882E-2399204112C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8C7C2D5-A80B-4786-A5C7-E38D073B63A3}" type="pres">
      <dgm:prSet presAssocID="{19DB997D-9F81-48F4-82E4-E7D690F32B57}" presName="hierRoot1" presStyleCnt="0">
        <dgm:presLayoutVars>
          <dgm:hierBranch/>
        </dgm:presLayoutVars>
      </dgm:prSet>
      <dgm:spPr/>
    </dgm:pt>
    <dgm:pt modelId="{961195C3-7F3D-4BE9-AAD6-8011F0C5C4CA}" type="pres">
      <dgm:prSet presAssocID="{19DB997D-9F81-48F4-82E4-E7D690F32B57}" presName="rootComposite1" presStyleCnt="0"/>
      <dgm:spPr/>
    </dgm:pt>
    <dgm:pt modelId="{1A7AD668-EC2F-45AF-A23A-B7A31B207744}" type="pres">
      <dgm:prSet presAssocID="{19DB997D-9F81-48F4-82E4-E7D690F32B5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FC4CEDF-C65A-47F2-A804-95F4B5EAB76E}" type="pres">
      <dgm:prSet presAssocID="{19DB997D-9F81-48F4-82E4-E7D690F32B57}" presName="rootConnector1" presStyleLbl="node1" presStyleIdx="0" presStyleCnt="0"/>
      <dgm:spPr/>
      <dgm:t>
        <a:bodyPr/>
        <a:lstStyle/>
        <a:p>
          <a:endParaRPr lang="en-US"/>
        </a:p>
      </dgm:t>
    </dgm:pt>
    <dgm:pt modelId="{265D16D8-1269-4C9A-8DA8-BA8B69A3167D}" type="pres">
      <dgm:prSet presAssocID="{19DB997D-9F81-48F4-82E4-E7D690F32B57}" presName="hierChild2" presStyleCnt="0"/>
      <dgm:spPr/>
    </dgm:pt>
    <dgm:pt modelId="{58C88EF4-143C-4356-947C-F1CDF154302D}" type="pres">
      <dgm:prSet presAssocID="{3468A84C-12FA-4FAF-A109-5E4461B80A56}" presName="Name35" presStyleLbl="parChTrans1D2" presStyleIdx="0" presStyleCnt="4"/>
      <dgm:spPr/>
      <dgm:t>
        <a:bodyPr/>
        <a:lstStyle/>
        <a:p>
          <a:endParaRPr lang="en-US"/>
        </a:p>
      </dgm:t>
    </dgm:pt>
    <dgm:pt modelId="{122C87AB-20C0-4AB1-89B3-7E4A231ACA17}" type="pres">
      <dgm:prSet presAssocID="{1D2ABF0A-C928-4B3B-A812-88C271A67693}" presName="hierRoot2" presStyleCnt="0">
        <dgm:presLayoutVars>
          <dgm:hierBranch/>
        </dgm:presLayoutVars>
      </dgm:prSet>
      <dgm:spPr/>
    </dgm:pt>
    <dgm:pt modelId="{3AFE4828-3BFA-41EC-92A7-20319708E312}" type="pres">
      <dgm:prSet presAssocID="{1D2ABF0A-C928-4B3B-A812-88C271A67693}" presName="rootComposite" presStyleCnt="0"/>
      <dgm:spPr/>
    </dgm:pt>
    <dgm:pt modelId="{8C4A2900-1FE7-4082-90B0-CA6D59A39340}" type="pres">
      <dgm:prSet presAssocID="{1D2ABF0A-C928-4B3B-A812-88C271A67693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9FF43A-7920-429F-8943-1082EF012F2C}" type="pres">
      <dgm:prSet presAssocID="{1D2ABF0A-C928-4B3B-A812-88C271A67693}" presName="rootConnector" presStyleLbl="node2" presStyleIdx="0" presStyleCnt="4"/>
      <dgm:spPr/>
      <dgm:t>
        <a:bodyPr/>
        <a:lstStyle/>
        <a:p>
          <a:endParaRPr lang="en-US"/>
        </a:p>
      </dgm:t>
    </dgm:pt>
    <dgm:pt modelId="{D12C72A8-16D2-4066-A861-35CE6C9484C9}" type="pres">
      <dgm:prSet presAssocID="{1D2ABF0A-C928-4B3B-A812-88C271A67693}" presName="hierChild4" presStyleCnt="0"/>
      <dgm:spPr/>
    </dgm:pt>
    <dgm:pt modelId="{C5013D55-417B-4098-AF6E-7BA97148D2D4}" type="pres">
      <dgm:prSet presAssocID="{5ED49276-18E1-4ED7-9CE7-28F81BF8644D}" presName="Name35" presStyleLbl="parChTrans1D3" presStyleIdx="0" presStyleCnt="8"/>
      <dgm:spPr/>
      <dgm:t>
        <a:bodyPr/>
        <a:lstStyle/>
        <a:p>
          <a:endParaRPr lang="en-US"/>
        </a:p>
      </dgm:t>
    </dgm:pt>
    <dgm:pt modelId="{C8028725-5DD6-4BAC-BE9D-F12C186A18F5}" type="pres">
      <dgm:prSet presAssocID="{6EB04D51-0A53-4762-8D5D-9735F348132F}" presName="hierRoot2" presStyleCnt="0">
        <dgm:presLayoutVars>
          <dgm:hierBranch val="r"/>
        </dgm:presLayoutVars>
      </dgm:prSet>
      <dgm:spPr/>
    </dgm:pt>
    <dgm:pt modelId="{D29F4D25-0F56-4F6B-B37E-FCC22D9A0843}" type="pres">
      <dgm:prSet presAssocID="{6EB04D51-0A53-4762-8D5D-9735F348132F}" presName="rootComposite" presStyleCnt="0"/>
      <dgm:spPr/>
    </dgm:pt>
    <dgm:pt modelId="{E443A171-E1F9-4BB8-B56D-DCB69E095F54}" type="pres">
      <dgm:prSet presAssocID="{6EB04D51-0A53-4762-8D5D-9735F348132F}" presName="rootText" presStyleLbl="node3" presStyleIdx="0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3FFABF-4522-4058-8F30-807D8146AA2E}" type="pres">
      <dgm:prSet presAssocID="{6EB04D51-0A53-4762-8D5D-9735F348132F}" presName="rootConnector" presStyleLbl="node3" presStyleIdx="0" presStyleCnt="8"/>
      <dgm:spPr/>
      <dgm:t>
        <a:bodyPr/>
        <a:lstStyle/>
        <a:p>
          <a:endParaRPr lang="en-US"/>
        </a:p>
      </dgm:t>
    </dgm:pt>
    <dgm:pt modelId="{A25260C7-F3EF-4989-A985-781FA996A9D0}" type="pres">
      <dgm:prSet presAssocID="{6EB04D51-0A53-4762-8D5D-9735F348132F}" presName="hierChild4" presStyleCnt="0"/>
      <dgm:spPr/>
    </dgm:pt>
    <dgm:pt modelId="{146B9EF6-5B0A-444D-ABC7-0425FD1CD9AA}" type="pres">
      <dgm:prSet presAssocID="{6EB04D51-0A53-4762-8D5D-9735F348132F}" presName="hierChild5" presStyleCnt="0"/>
      <dgm:spPr/>
    </dgm:pt>
    <dgm:pt modelId="{47BC724E-F410-45FF-A0F2-EC9A597CC193}" type="pres">
      <dgm:prSet presAssocID="{30F9148D-9A77-4C10-901F-D13AC659EE8F}" presName="Name35" presStyleLbl="parChTrans1D3" presStyleIdx="1" presStyleCnt="8"/>
      <dgm:spPr/>
      <dgm:t>
        <a:bodyPr/>
        <a:lstStyle/>
        <a:p>
          <a:endParaRPr lang="en-US"/>
        </a:p>
      </dgm:t>
    </dgm:pt>
    <dgm:pt modelId="{6DB09B6C-C971-496E-99D4-EAFB38F91939}" type="pres">
      <dgm:prSet presAssocID="{17ABF0C0-F216-4760-BE6D-78CF1174F850}" presName="hierRoot2" presStyleCnt="0">
        <dgm:presLayoutVars>
          <dgm:hierBranch val="r"/>
        </dgm:presLayoutVars>
      </dgm:prSet>
      <dgm:spPr/>
    </dgm:pt>
    <dgm:pt modelId="{F7E34491-EBCD-4ECE-8BC1-B56E83D7217C}" type="pres">
      <dgm:prSet presAssocID="{17ABF0C0-F216-4760-BE6D-78CF1174F850}" presName="rootComposite" presStyleCnt="0"/>
      <dgm:spPr/>
    </dgm:pt>
    <dgm:pt modelId="{C832AEFB-5A61-497D-8690-FA0F410BEF87}" type="pres">
      <dgm:prSet presAssocID="{17ABF0C0-F216-4760-BE6D-78CF1174F850}" presName="rootText" presStyleLbl="node3" presStyleIdx="1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3D76C11-ED68-4500-9900-F98F19D8783E}" type="pres">
      <dgm:prSet presAssocID="{17ABF0C0-F216-4760-BE6D-78CF1174F850}" presName="rootConnector" presStyleLbl="node3" presStyleIdx="1" presStyleCnt="8"/>
      <dgm:spPr/>
      <dgm:t>
        <a:bodyPr/>
        <a:lstStyle/>
        <a:p>
          <a:endParaRPr lang="en-US"/>
        </a:p>
      </dgm:t>
    </dgm:pt>
    <dgm:pt modelId="{95AAF5D5-3659-4375-9B17-BB2E04D2D456}" type="pres">
      <dgm:prSet presAssocID="{17ABF0C0-F216-4760-BE6D-78CF1174F850}" presName="hierChild4" presStyleCnt="0"/>
      <dgm:spPr/>
    </dgm:pt>
    <dgm:pt modelId="{891FBE7E-5A7B-4F2C-8E96-05EAF467A49F}" type="pres">
      <dgm:prSet presAssocID="{17ABF0C0-F216-4760-BE6D-78CF1174F850}" presName="hierChild5" presStyleCnt="0"/>
      <dgm:spPr/>
    </dgm:pt>
    <dgm:pt modelId="{7F99725C-E387-44E7-9D50-370ECEDB4C65}" type="pres">
      <dgm:prSet presAssocID="{1D2ABF0A-C928-4B3B-A812-88C271A67693}" presName="hierChild5" presStyleCnt="0"/>
      <dgm:spPr/>
    </dgm:pt>
    <dgm:pt modelId="{186ADD5E-DB51-4BF5-B892-B218C4A21726}" type="pres">
      <dgm:prSet presAssocID="{BAB54FB8-625A-49C1-8A62-1E64E7666E1B}" presName="Name35" presStyleLbl="parChTrans1D2" presStyleIdx="1" presStyleCnt="4"/>
      <dgm:spPr/>
      <dgm:t>
        <a:bodyPr/>
        <a:lstStyle/>
        <a:p>
          <a:endParaRPr lang="en-US"/>
        </a:p>
      </dgm:t>
    </dgm:pt>
    <dgm:pt modelId="{F89BE532-A9A7-4DBB-BE67-8F2BAFF13778}" type="pres">
      <dgm:prSet presAssocID="{B44CE572-2807-45B4-8E5D-3A3F88E949A2}" presName="hierRoot2" presStyleCnt="0">
        <dgm:presLayoutVars>
          <dgm:hierBranch/>
        </dgm:presLayoutVars>
      </dgm:prSet>
      <dgm:spPr/>
    </dgm:pt>
    <dgm:pt modelId="{1D676EA8-2CC1-4824-A359-83926158A32A}" type="pres">
      <dgm:prSet presAssocID="{B44CE572-2807-45B4-8E5D-3A3F88E949A2}" presName="rootComposite" presStyleCnt="0"/>
      <dgm:spPr/>
    </dgm:pt>
    <dgm:pt modelId="{5EF119F2-744E-4053-A54F-4A5FEE1C9FD4}" type="pres">
      <dgm:prSet presAssocID="{B44CE572-2807-45B4-8E5D-3A3F88E949A2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BEF375B-72E8-4D9D-9BE2-CDC1FEBB7609}" type="pres">
      <dgm:prSet presAssocID="{B44CE572-2807-45B4-8E5D-3A3F88E949A2}" presName="rootConnector" presStyleLbl="node2" presStyleIdx="1" presStyleCnt="4"/>
      <dgm:spPr/>
      <dgm:t>
        <a:bodyPr/>
        <a:lstStyle/>
        <a:p>
          <a:endParaRPr lang="en-US"/>
        </a:p>
      </dgm:t>
    </dgm:pt>
    <dgm:pt modelId="{5E41D153-3C9A-4F0B-BC46-74C2BCC948C8}" type="pres">
      <dgm:prSet presAssocID="{B44CE572-2807-45B4-8E5D-3A3F88E949A2}" presName="hierChild4" presStyleCnt="0"/>
      <dgm:spPr/>
    </dgm:pt>
    <dgm:pt modelId="{7DF26142-45EA-439F-ADE1-386BC09B4760}" type="pres">
      <dgm:prSet presAssocID="{75EC6F20-C3D4-4E41-AD4C-D4FA8C81A42B}" presName="Name35" presStyleLbl="parChTrans1D3" presStyleIdx="2" presStyleCnt="8"/>
      <dgm:spPr/>
      <dgm:t>
        <a:bodyPr/>
        <a:lstStyle/>
        <a:p>
          <a:endParaRPr lang="en-US"/>
        </a:p>
      </dgm:t>
    </dgm:pt>
    <dgm:pt modelId="{03A5284E-12B3-4D95-96E3-5DECAE3E6D45}" type="pres">
      <dgm:prSet presAssocID="{798365BB-2A73-4C8E-A89A-1B7DF638A9BE}" presName="hierRoot2" presStyleCnt="0">
        <dgm:presLayoutVars>
          <dgm:hierBranch val="r"/>
        </dgm:presLayoutVars>
      </dgm:prSet>
      <dgm:spPr/>
    </dgm:pt>
    <dgm:pt modelId="{1BE472E9-2BF5-45B6-ABC6-C2EA18389046}" type="pres">
      <dgm:prSet presAssocID="{798365BB-2A73-4C8E-A89A-1B7DF638A9BE}" presName="rootComposite" presStyleCnt="0"/>
      <dgm:spPr/>
    </dgm:pt>
    <dgm:pt modelId="{BD0DD73F-C78B-4996-BCB5-FB8972976019}" type="pres">
      <dgm:prSet presAssocID="{798365BB-2A73-4C8E-A89A-1B7DF638A9BE}" presName="rootText" presStyleLbl="node3" presStyleIdx="2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E165410-A9AA-41CB-BAE6-32EFA3CDABBF}" type="pres">
      <dgm:prSet presAssocID="{798365BB-2A73-4C8E-A89A-1B7DF638A9BE}" presName="rootConnector" presStyleLbl="node3" presStyleIdx="2" presStyleCnt="8"/>
      <dgm:spPr/>
      <dgm:t>
        <a:bodyPr/>
        <a:lstStyle/>
        <a:p>
          <a:endParaRPr lang="en-US"/>
        </a:p>
      </dgm:t>
    </dgm:pt>
    <dgm:pt modelId="{DFF5921E-EC8F-48D7-9055-BEBA27C6C2EE}" type="pres">
      <dgm:prSet presAssocID="{798365BB-2A73-4C8E-A89A-1B7DF638A9BE}" presName="hierChild4" presStyleCnt="0"/>
      <dgm:spPr/>
    </dgm:pt>
    <dgm:pt modelId="{5EBC573A-431B-4EC8-99D0-283AE2316261}" type="pres">
      <dgm:prSet presAssocID="{798365BB-2A73-4C8E-A89A-1B7DF638A9BE}" presName="hierChild5" presStyleCnt="0"/>
      <dgm:spPr/>
    </dgm:pt>
    <dgm:pt modelId="{FC89634A-1968-4BC4-B92F-B05A6D58C719}" type="pres">
      <dgm:prSet presAssocID="{EF65F3F0-C6B7-41A3-BB27-C8B126D4C533}" presName="Name35" presStyleLbl="parChTrans1D3" presStyleIdx="3" presStyleCnt="8"/>
      <dgm:spPr/>
      <dgm:t>
        <a:bodyPr/>
        <a:lstStyle/>
        <a:p>
          <a:endParaRPr lang="en-US"/>
        </a:p>
      </dgm:t>
    </dgm:pt>
    <dgm:pt modelId="{0C9BA1EC-EE3D-4E8B-86E0-D56DE229B40F}" type="pres">
      <dgm:prSet presAssocID="{032F435F-8027-4A7C-91B5-FE90A3F94453}" presName="hierRoot2" presStyleCnt="0">
        <dgm:presLayoutVars>
          <dgm:hierBranch val="r"/>
        </dgm:presLayoutVars>
      </dgm:prSet>
      <dgm:spPr/>
    </dgm:pt>
    <dgm:pt modelId="{EBB6361C-7503-4C7C-A55D-ECE79DBA0554}" type="pres">
      <dgm:prSet presAssocID="{032F435F-8027-4A7C-91B5-FE90A3F94453}" presName="rootComposite" presStyleCnt="0"/>
      <dgm:spPr/>
    </dgm:pt>
    <dgm:pt modelId="{2C501566-23A3-4598-BA35-8ECC1AEF822E}" type="pres">
      <dgm:prSet presAssocID="{032F435F-8027-4A7C-91B5-FE90A3F94453}" presName="rootText" presStyleLbl="node3" presStyleIdx="3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242C643-7B81-48DD-9AC6-9BF0F52CD465}" type="pres">
      <dgm:prSet presAssocID="{032F435F-8027-4A7C-91B5-FE90A3F94453}" presName="rootConnector" presStyleLbl="node3" presStyleIdx="3" presStyleCnt="8"/>
      <dgm:spPr/>
      <dgm:t>
        <a:bodyPr/>
        <a:lstStyle/>
        <a:p>
          <a:endParaRPr lang="en-US"/>
        </a:p>
      </dgm:t>
    </dgm:pt>
    <dgm:pt modelId="{FD610E75-95BE-4F41-A898-7728F964766F}" type="pres">
      <dgm:prSet presAssocID="{032F435F-8027-4A7C-91B5-FE90A3F94453}" presName="hierChild4" presStyleCnt="0"/>
      <dgm:spPr/>
    </dgm:pt>
    <dgm:pt modelId="{220499D4-F418-4395-B7A0-13AC6FD5863B}" type="pres">
      <dgm:prSet presAssocID="{032F435F-8027-4A7C-91B5-FE90A3F94453}" presName="hierChild5" presStyleCnt="0"/>
      <dgm:spPr/>
    </dgm:pt>
    <dgm:pt modelId="{1513D775-DC70-439B-8B8C-F25E5A7D11F2}" type="pres">
      <dgm:prSet presAssocID="{B44CE572-2807-45B4-8E5D-3A3F88E949A2}" presName="hierChild5" presStyleCnt="0"/>
      <dgm:spPr/>
    </dgm:pt>
    <dgm:pt modelId="{EC504C90-45D3-40B0-9CEC-4EB2958C94EB}" type="pres">
      <dgm:prSet presAssocID="{EBA69A9F-D922-42E5-9315-FB447151C2C3}" presName="Name35" presStyleLbl="parChTrans1D2" presStyleIdx="2" presStyleCnt="4"/>
      <dgm:spPr/>
      <dgm:t>
        <a:bodyPr/>
        <a:lstStyle/>
        <a:p>
          <a:endParaRPr lang="en-US"/>
        </a:p>
      </dgm:t>
    </dgm:pt>
    <dgm:pt modelId="{A3E01603-E58D-4702-B7D2-C8E6E0A91382}" type="pres">
      <dgm:prSet presAssocID="{71292FC0-B235-45FB-B0A4-D16D7C9A1778}" presName="hierRoot2" presStyleCnt="0">
        <dgm:presLayoutVars>
          <dgm:hierBranch/>
        </dgm:presLayoutVars>
      </dgm:prSet>
      <dgm:spPr/>
    </dgm:pt>
    <dgm:pt modelId="{34AFAC40-2906-4868-A3B4-FBF298147B0F}" type="pres">
      <dgm:prSet presAssocID="{71292FC0-B235-45FB-B0A4-D16D7C9A1778}" presName="rootComposite" presStyleCnt="0"/>
      <dgm:spPr/>
    </dgm:pt>
    <dgm:pt modelId="{33C06957-2A01-4F72-9550-8637F7BED367}" type="pres">
      <dgm:prSet presAssocID="{71292FC0-B235-45FB-B0A4-D16D7C9A1778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ADCD62-8D55-4049-8E9C-1A8D446F5040}" type="pres">
      <dgm:prSet presAssocID="{71292FC0-B235-45FB-B0A4-D16D7C9A1778}" presName="rootConnector" presStyleLbl="node2" presStyleIdx="2" presStyleCnt="4"/>
      <dgm:spPr/>
      <dgm:t>
        <a:bodyPr/>
        <a:lstStyle/>
        <a:p>
          <a:endParaRPr lang="en-US"/>
        </a:p>
      </dgm:t>
    </dgm:pt>
    <dgm:pt modelId="{841FED46-ABCD-4271-80B2-2A5FD7A4D6D5}" type="pres">
      <dgm:prSet presAssocID="{71292FC0-B235-45FB-B0A4-D16D7C9A1778}" presName="hierChild4" presStyleCnt="0"/>
      <dgm:spPr/>
    </dgm:pt>
    <dgm:pt modelId="{11FBA256-C978-4001-8DEF-D8D1166D5D48}" type="pres">
      <dgm:prSet presAssocID="{50B46779-292D-4ADF-9D0A-DDED885F0E5A}" presName="Name35" presStyleLbl="parChTrans1D3" presStyleIdx="4" presStyleCnt="8"/>
      <dgm:spPr/>
      <dgm:t>
        <a:bodyPr/>
        <a:lstStyle/>
        <a:p>
          <a:endParaRPr lang="en-US"/>
        </a:p>
      </dgm:t>
    </dgm:pt>
    <dgm:pt modelId="{8FDD8280-5802-4E00-A551-54CB6ED2AB20}" type="pres">
      <dgm:prSet presAssocID="{A8C72DD8-44F3-4B4D-96FD-EC77F54F355A}" presName="hierRoot2" presStyleCnt="0">
        <dgm:presLayoutVars>
          <dgm:hierBranch/>
        </dgm:presLayoutVars>
      </dgm:prSet>
      <dgm:spPr/>
    </dgm:pt>
    <dgm:pt modelId="{B8F07E14-E2E4-43FA-8935-DB7720DD468D}" type="pres">
      <dgm:prSet presAssocID="{A8C72DD8-44F3-4B4D-96FD-EC77F54F355A}" presName="rootComposite" presStyleCnt="0"/>
      <dgm:spPr/>
    </dgm:pt>
    <dgm:pt modelId="{243BC7A2-D7FC-41DB-94AF-57E161C644F0}" type="pres">
      <dgm:prSet presAssocID="{A8C72DD8-44F3-4B4D-96FD-EC77F54F355A}" presName="rootText" presStyleLbl="node3" presStyleIdx="4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8C276B3-644D-4F06-B21B-96BACBC07101}" type="pres">
      <dgm:prSet presAssocID="{A8C72DD8-44F3-4B4D-96FD-EC77F54F355A}" presName="rootConnector" presStyleLbl="node3" presStyleIdx="4" presStyleCnt="8"/>
      <dgm:spPr/>
      <dgm:t>
        <a:bodyPr/>
        <a:lstStyle/>
        <a:p>
          <a:endParaRPr lang="en-US"/>
        </a:p>
      </dgm:t>
    </dgm:pt>
    <dgm:pt modelId="{310599BE-D21D-4269-8681-01243D9CE61A}" type="pres">
      <dgm:prSet presAssocID="{A8C72DD8-44F3-4B4D-96FD-EC77F54F355A}" presName="hierChild4" presStyleCnt="0"/>
      <dgm:spPr/>
    </dgm:pt>
    <dgm:pt modelId="{A8FE5102-5AC9-4F89-BFF8-614D1DC218B9}" type="pres">
      <dgm:prSet presAssocID="{A8C72DD8-44F3-4B4D-96FD-EC77F54F355A}" presName="hierChild5" presStyleCnt="0"/>
      <dgm:spPr/>
    </dgm:pt>
    <dgm:pt modelId="{A4C69210-BB2F-4D48-B09C-B3A303944A49}" type="pres">
      <dgm:prSet presAssocID="{B3F3B480-F7C6-4AD1-B839-39C804ED8394}" presName="Name35" presStyleLbl="parChTrans1D3" presStyleIdx="5" presStyleCnt="8"/>
      <dgm:spPr/>
      <dgm:t>
        <a:bodyPr/>
        <a:lstStyle/>
        <a:p>
          <a:endParaRPr lang="en-US"/>
        </a:p>
      </dgm:t>
    </dgm:pt>
    <dgm:pt modelId="{5A7D1D4E-3F9A-44F2-B269-4ADE633A59AC}" type="pres">
      <dgm:prSet presAssocID="{F218C180-9DF8-4252-AD13-3C7BCF0F8126}" presName="hierRoot2" presStyleCnt="0">
        <dgm:presLayoutVars>
          <dgm:hierBranch/>
        </dgm:presLayoutVars>
      </dgm:prSet>
      <dgm:spPr/>
    </dgm:pt>
    <dgm:pt modelId="{E3123994-8F53-49C9-8B76-C928FE559B14}" type="pres">
      <dgm:prSet presAssocID="{F218C180-9DF8-4252-AD13-3C7BCF0F8126}" presName="rootComposite" presStyleCnt="0"/>
      <dgm:spPr/>
    </dgm:pt>
    <dgm:pt modelId="{7364A5F6-5DC1-45B6-8F0C-C95888F10E45}" type="pres">
      <dgm:prSet presAssocID="{F218C180-9DF8-4252-AD13-3C7BCF0F8126}" presName="rootText" presStyleLbl="node3" presStyleIdx="5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9D1FC26-B440-47F3-9E7F-5D5599E5FE7D}" type="pres">
      <dgm:prSet presAssocID="{F218C180-9DF8-4252-AD13-3C7BCF0F8126}" presName="rootConnector" presStyleLbl="node3" presStyleIdx="5" presStyleCnt="8"/>
      <dgm:spPr/>
      <dgm:t>
        <a:bodyPr/>
        <a:lstStyle/>
        <a:p>
          <a:endParaRPr lang="en-US"/>
        </a:p>
      </dgm:t>
    </dgm:pt>
    <dgm:pt modelId="{D7E70421-6A05-43CD-A0ED-0E9B4E69A6A5}" type="pres">
      <dgm:prSet presAssocID="{F218C180-9DF8-4252-AD13-3C7BCF0F8126}" presName="hierChild4" presStyleCnt="0"/>
      <dgm:spPr/>
    </dgm:pt>
    <dgm:pt modelId="{F1953BE5-0BCF-478F-A99E-62A51D2349CC}" type="pres">
      <dgm:prSet presAssocID="{F218C180-9DF8-4252-AD13-3C7BCF0F8126}" presName="hierChild5" presStyleCnt="0"/>
      <dgm:spPr/>
    </dgm:pt>
    <dgm:pt modelId="{33B95E64-1976-445F-9C6E-13DAA4D275E6}" type="pres">
      <dgm:prSet presAssocID="{71292FC0-B235-45FB-B0A4-D16D7C9A1778}" presName="hierChild5" presStyleCnt="0"/>
      <dgm:spPr/>
    </dgm:pt>
    <dgm:pt modelId="{76923612-6139-4359-9D7A-600C33E3BFB5}" type="pres">
      <dgm:prSet presAssocID="{1A47A90E-9344-4BA9-8EFC-EFCE5246D30D}" presName="Name35" presStyleLbl="parChTrans1D2" presStyleIdx="3" presStyleCnt="4"/>
      <dgm:spPr/>
      <dgm:t>
        <a:bodyPr/>
        <a:lstStyle/>
        <a:p>
          <a:endParaRPr lang="en-US"/>
        </a:p>
      </dgm:t>
    </dgm:pt>
    <dgm:pt modelId="{163101C2-7969-488B-ADC0-6EB0A08803E3}" type="pres">
      <dgm:prSet presAssocID="{D9EEB330-E287-4BFA-9B23-F281817C93F1}" presName="hierRoot2" presStyleCnt="0">
        <dgm:presLayoutVars>
          <dgm:hierBranch/>
        </dgm:presLayoutVars>
      </dgm:prSet>
      <dgm:spPr/>
    </dgm:pt>
    <dgm:pt modelId="{8939C0F1-9AAE-42C0-B46F-57C5DF2F8951}" type="pres">
      <dgm:prSet presAssocID="{D9EEB330-E287-4BFA-9B23-F281817C93F1}" presName="rootComposite" presStyleCnt="0"/>
      <dgm:spPr/>
    </dgm:pt>
    <dgm:pt modelId="{F5D3853C-2F19-4068-AA91-B842A54BB327}" type="pres">
      <dgm:prSet presAssocID="{D9EEB330-E287-4BFA-9B23-F281817C93F1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FB9F42-EFA6-4FBB-A2FE-AC6D2826194F}" type="pres">
      <dgm:prSet presAssocID="{D9EEB330-E287-4BFA-9B23-F281817C93F1}" presName="rootConnector" presStyleLbl="node2" presStyleIdx="3" presStyleCnt="4"/>
      <dgm:spPr/>
      <dgm:t>
        <a:bodyPr/>
        <a:lstStyle/>
        <a:p>
          <a:endParaRPr lang="en-US"/>
        </a:p>
      </dgm:t>
    </dgm:pt>
    <dgm:pt modelId="{082B21B0-AAE7-4895-A0FA-F4B2D84B1CF9}" type="pres">
      <dgm:prSet presAssocID="{D9EEB330-E287-4BFA-9B23-F281817C93F1}" presName="hierChild4" presStyleCnt="0"/>
      <dgm:spPr/>
    </dgm:pt>
    <dgm:pt modelId="{491BEB8C-826A-42E9-B261-47F824A3F4FF}" type="pres">
      <dgm:prSet presAssocID="{7C20A464-023B-4CB2-BB3B-2A5ADF811BB0}" presName="Name35" presStyleLbl="parChTrans1D3" presStyleIdx="6" presStyleCnt="8"/>
      <dgm:spPr/>
      <dgm:t>
        <a:bodyPr/>
        <a:lstStyle/>
        <a:p>
          <a:endParaRPr lang="en-US"/>
        </a:p>
      </dgm:t>
    </dgm:pt>
    <dgm:pt modelId="{71DDFC26-2CF8-4106-894C-3509ABD038EE}" type="pres">
      <dgm:prSet presAssocID="{C86E0A0E-6DB8-45F8-8CDD-407AD6041D7E}" presName="hierRoot2" presStyleCnt="0">
        <dgm:presLayoutVars>
          <dgm:hierBranch val="r"/>
        </dgm:presLayoutVars>
      </dgm:prSet>
      <dgm:spPr/>
    </dgm:pt>
    <dgm:pt modelId="{E6933826-7ECF-43ED-873E-699F039DCD31}" type="pres">
      <dgm:prSet presAssocID="{C86E0A0E-6DB8-45F8-8CDD-407AD6041D7E}" presName="rootComposite" presStyleCnt="0"/>
      <dgm:spPr/>
    </dgm:pt>
    <dgm:pt modelId="{A8FF8321-B9DD-4406-8F7F-F842D520313B}" type="pres">
      <dgm:prSet presAssocID="{C86E0A0E-6DB8-45F8-8CDD-407AD6041D7E}" presName="rootText" presStyleLbl="node3" presStyleIdx="6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C41F3D-010F-43F2-9B35-07CFA0614497}" type="pres">
      <dgm:prSet presAssocID="{C86E0A0E-6DB8-45F8-8CDD-407AD6041D7E}" presName="rootConnector" presStyleLbl="node3" presStyleIdx="6" presStyleCnt="8"/>
      <dgm:spPr/>
      <dgm:t>
        <a:bodyPr/>
        <a:lstStyle/>
        <a:p>
          <a:endParaRPr lang="en-US"/>
        </a:p>
      </dgm:t>
    </dgm:pt>
    <dgm:pt modelId="{0820A6D4-ADED-42F0-9140-51AFC194374F}" type="pres">
      <dgm:prSet presAssocID="{C86E0A0E-6DB8-45F8-8CDD-407AD6041D7E}" presName="hierChild4" presStyleCnt="0"/>
      <dgm:spPr/>
    </dgm:pt>
    <dgm:pt modelId="{8C834439-C183-4B7A-8BC1-215DD4DC3606}" type="pres">
      <dgm:prSet presAssocID="{C86E0A0E-6DB8-45F8-8CDD-407AD6041D7E}" presName="hierChild5" presStyleCnt="0"/>
      <dgm:spPr/>
    </dgm:pt>
    <dgm:pt modelId="{A62300E6-2556-423C-853E-42FC92CF56F2}" type="pres">
      <dgm:prSet presAssocID="{1DE3A634-3831-40B8-B2DB-0F224F487409}" presName="Name35" presStyleLbl="parChTrans1D3" presStyleIdx="7" presStyleCnt="8"/>
      <dgm:spPr/>
      <dgm:t>
        <a:bodyPr/>
        <a:lstStyle/>
        <a:p>
          <a:endParaRPr lang="en-US"/>
        </a:p>
      </dgm:t>
    </dgm:pt>
    <dgm:pt modelId="{CC02B2A5-A93F-4571-8FCE-472A616874F8}" type="pres">
      <dgm:prSet presAssocID="{1D3D3A51-2CE9-407A-9176-D8753C415719}" presName="hierRoot2" presStyleCnt="0">
        <dgm:presLayoutVars>
          <dgm:hierBranch val="r"/>
        </dgm:presLayoutVars>
      </dgm:prSet>
      <dgm:spPr/>
    </dgm:pt>
    <dgm:pt modelId="{80D3EBDD-811E-4F34-BA95-BDCB1E8D773C}" type="pres">
      <dgm:prSet presAssocID="{1D3D3A51-2CE9-407A-9176-D8753C415719}" presName="rootComposite" presStyleCnt="0"/>
      <dgm:spPr/>
    </dgm:pt>
    <dgm:pt modelId="{C0D050A4-1334-4A16-BA2A-72DA9CD39BB9}" type="pres">
      <dgm:prSet presAssocID="{1D3D3A51-2CE9-407A-9176-D8753C415719}" presName="rootText" presStyleLbl="node3" presStyleIdx="7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308F59A-1946-4EFC-B5BA-89CBB347E542}" type="pres">
      <dgm:prSet presAssocID="{1D3D3A51-2CE9-407A-9176-D8753C415719}" presName="rootConnector" presStyleLbl="node3" presStyleIdx="7" presStyleCnt="8"/>
      <dgm:spPr/>
      <dgm:t>
        <a:bodyPr/>
        <a:lstStyle/>
        <a:p>
          <a:endParaRPr lang="en-US"/>
        </a:p>
      </dgm:t>
    </dgm:pt>
    <dgm:pt modelId="{8B123BB7-F3FD-4EB6-971E-21DF7F84EF85}" type="pres">
      <dgm:prSet presAssocID="{1D3D3A51-2CE9-407A-9176-D8753C415719}" presName="hierChild4" presStyleCnt="0"/>
      <dgm:spPr/>
    </dgm:pt>
    <dgm:pt modelId="{D0DD6DB8-BB9E-4F4C-BECB-2610E85344E0}" type="pres">
      <dgm:prSet presAssocID="{1D3D3A51-2CE9-407A-9176-D8753C415719}" presName="hierChild5" presStyleCnt="0"/>
      <dgm:spPr/>
    </dgm:pt>
    <dgm:pt modelId="{8D52BAAA-9166-4C97-898A-31931D8C73C8}" type="pres">
      <dgm:prSet presAssocID="{D9EEB330-E287-4BFA-9B23-F281817C93F1}" presName="hierChild5" presStyleCnt="0"/>
      <dgm:spPr/>
    </dgm:pt>
    <dgm:pt modelId="{9B0D2A76-E5E9-4AB3-808C-F1CB77034374}" type="pres">
      <dgm:prSet presAssocID="{19DB997D-9F81-48F4-82E4-E7D690F32B57}" presName="hierChild3" presStyleCnt="0"/>
      <dgm:spPr/>
    </dgm:pt>
  </dgm:ptLst>
  <dgm:cxnLst>
    <dgm:cxn modelId="{96FD463E-35EB-4776-9884-67DD2627B385}" type="presOf" srcId="{C86E0A0E-6DB8-45F8-8CDD-407AD6041D7E}" destId="{1BC41F3D-010F-43F2-9B35-07CFA0614497}" srcOrd="1" destOrd="0" presId="urn:microsoft.com/office/officeart/2005/8/layout/orgChart1"/>
    <dgm:cxn modelId="{6596D2E6-1F53-49CA-B990-8FD003AABB19}" type="presOf" srcId="{B44CE572-2807-45B4-8E5D-3A3F88E949A2}" destId="{5BEF375B-72E8-4D9D-9BE2-CDC1FEBB7609}" srcOrd="1" destOrd="0" presId="urn:microsoft.com/office/officeart/2005/8/layout/orgChart1"/>
    <dgm:cxn modelId="{2690DAA8-C636-4D95-BF3C-192964EE09B4}" type="presOf" srcId="{D9EEB330-E287-4BFA-9B23-F281817C93F1}" destId="{64FB9F42-EFA6-4FBB-A2FE-AC6D2826194F}" srcOrd="1" destOrd="0" presId="urn:microsoft.com/office/officeart/2005/8/layout/orgChart1"/>
    <dgm:cxn modelId="{4D6ED588-B8EA-48B2-B6E5-034DD8E050DF}" type="presOf" srcId="{798365BB-2A73-4C8E-A89A-1B7DF638A9BE}" destId="{BD0DD73F-C78B-4996-BCB5-FB8972976019}" srcOrd="0" destOrd="0" presId="urn:microsoft.com/office/officeart/2005/8/layout/orgChart1"/>
    <dgm:cxn modelId="{65D5006C-CC1A-49C4-96C4-BD15C5DDCDD5}" type="presOf" srcId="{6EB04D51-0A53-4762-8D5D-9735F348132F}" destId="{1F3FFABF-4522-4058-8F30-807D8146AA2E}" srcOrd="1" destOrd="0" presId="urn:microsoft.com/office/officeart/2005/8/layout/orgChart1"/>
    <dgm:cxn modelId="{1231854B-DAED-4104-A08E-E0E53F8EF6ED}" type="presOf" srcId="{1D2ABF0A-C928-4B3B-A812-88C271A67693}" destId="{8C4A2900-1FE7-4082-90B0-CA6D59A39340}" srcOrd="0" destOrd="0" presId="urn:microsoft.com/office/officeart/2005/8/layout/orgChart1"/>
    <dgm:cxn modelId="{E300797C-767D-4F92-ABA7-AF3A9D1896A9}" type="presOf" srcId="{C86E0A0E-6DB8-45F8-8CDD-407AD6041D7E}" destId="{A8FF8321-B9DD-4406-8F7F-F842D520313B}" srcOrd="0" destOrd="0" presId="urn:microsoft.com/office/officeart/2005/8/layout/orgChart1"/>
    <dgm:cxn modelId="{0C0EFF20-0FF7-46A0-9AB8-8D266EDA3905}" type="presOf" srcId="{A8C72DD8-44F3-4B4D-96FD-EC77F54F355A}" destId="{243BC7A2-D7FC-41DB-94AF-57E161C644F0}" srcOrd="0" destOrd="0" presId="urn:microsoft.com/office/officeart/2005/8/layout/orgChart1"/>
    <dgm:cxn modelId="{14CB28BA-4B12-4D63-8271-4E32CB48BE92}" srcId="{19DB997D-9F81-48F4-82E4-E7D690F32B57}" destId="{D9EEB330-E287-4BFA-9B23-F281817C93F1}" srcOrd="3" destOrd="0" parTransId="{1A47A90E-9344-4BA9-8EFC-EFCE5246D30D}" sibTransId="{6488742F-09C7-4439-B506-2D57E16C3C50}"/>
    <dgm:cxn modelId="{A2809FBC-0C57-4744-810F-48D4C397D639}" type="presOf" srcId="{71292FC0-B235-45FB-B0A4-D16D7C9A1778}" destId="{3EADCD62-8D55-4049-8E9C-1A8D446F5040}" srcOrd="1" destOrd="0" presId="urn:microsoft.com/office/officeart/2005/8/layout/orgChart1"/>
    <dgm:cxn modelId="{44F23A5D-ED7F-4070-89C4-A4E8E0780234}" srcId="{1D2ABF0A-C928-4B3B-A812-88C271A67693}" destId="{17ABF0C0-F216-4760-BE6D-78CF1174F850}" srcOrd="1" destOrd="0" parTransId="{30F9148D-9A77-4C10-901F-D13AC659EE8F}" sibTransId="{D7E5AE36-9D7B-4CDF-83B7-AFF37E846CC9}"/>
    <dgm:cxn modelId="{FEA6D53A-5DC7-4A54-969B-B1CEF4FA6BB1}" type="presOf" srcId="{B3F3B480-F7C6-4AD1-B839-39C804ED8394}" destId="{A4C69210-BB2F-4D48-B09C-B3A303944A49}" srcOrd="0" destOrd="0" presId="urn:microsoft.com/office/officeart/2005/8/layout/orgChart1"/>
    <dgm:cxn modelId="{8AC9BAEC-A31D-4A64-9564-C7B575250D2D}" type="presOf" srcId="{19DB997D-9F81-48F4-82E4-E7D690F32B57}" destId="{1A7AD668-EC2F-45AF-A23A-B7A31B207744}" srcOrd="0" destOrd="0" presId="urn:microsoft.com/office/officeart/2005/8/layout/orgChart1"/>
    <dgm:cxn modelId="{B9FB6A80-2DC5-4CC3-AD6C-C81D40B2BD7F}" type="presOf" srcId="{19DB997D-9F81-48F4-82E4-E7D690F32B57}" destId="{7FC4CEDF-C65A-47F2-A804-95F4B5EAB76E}" srcOrd="1" destOrd="0" presId="urn:microsoft.com/office/officeart/2005/8/layout/orgChart1"/>
    <dgm:cxn modelId="{F4D8E625-1537-41AC-8E3B-542C0BAB0DB4}" type="presOf" srcId="{F218C180-9DF8-4252-AD13-3C7BCF0F8126}" destId="{29D1FC26-B440-47F3-9E7F-5D5599E5FE7D}" srcOrd="1" destOrd="0" presId="urn:microsoft.com/office/officeart/2005/8/layout/orgChart1"/>
    <dgm:cxn modelId="{A04ED023-847F-481C-AA10-B5E8D44B0317}" type="presOf" srcId="{17ABF0C0-F216-4760-BE6D-78CF1174F850}" destId="{C832AEFB-5A61-497D-8690-FA0F410BEF87}" srcOrd="0" destOrd="0" presId="urn:microsoft.com/office/officeart/2005/8/layout/orgChart1"/>
    <dgm:cxn modelId="{6EBEE683-9AAD-4416-A264-094A35250B84}" type="presOf" srcId="{5ED49276-18E1-4ED7-9CE7-28F81BF8644D}" destId="{C5013D55-417B-4098-AF6E-7BA97148D2D4}" srcOrd="0" destOrd="0" presId="urn:microsoft.com/office/officeart/2005/8/layout/orgChart1"/>
    <dgm:cxn modelId="{8E26D65D-33C6-4DA5-AB60-F27EAFD4E810}" type="presOf" srcId="{1D3D3A51-2CE9-407A-9176-D8753C415719}" destId="{2308F59A-1946-4EFC-B5BA-89CBB347E542}" srcOrd="1" destOrd="0" presId="urn:microsoft.com/office/officeart/2005/8/layout/orgChart1"/>
    <dgm:cxn modelId="{C70AA59F-FB97-4273-B1AE-7F0E7C3E013E}" type="presOf" srcId="{032F435F-8027-4A7C-91B5-FE90A3F94453}" destId="{2C501566-23A3-4598-BA35-8ECC1AEF822E}" srcOrd="0" destOrd="0" presId="urn:microsoft.com/office/officeart/2005/8/layout/orgChart1"/>
    <dgm:cxn modelId="{91E8BE1F-FC3D-405D-99EB-5A772DC133D1}" type="presOf" srcId="{30F9148D-9A77-4C10-901F-D13AC659EE8F}" destId="{47BC724E-F410-45FF-A0F2-EC9A597CC193}" srcOrd="0" destOrd="0" presId="urn:microsoft.com/office/officeart/2005/8/layout/orgChart1"/>
    <dgm:cxn modelId="{B205E246-047B-49E7-BE10-9435308BA565}" type="presOf" srcId="{D9EEB330-E287-4BFA-9B23-F281817C93F1}" destId="{F5D3853C-2F19-4068-AA91-B842A54BB327}" srcOrd="0" destOrd="0" presId="urn:microsoft.com/office/officeart/2005/8/layout/orgChart1"/>
    <dgm:cxn modelId="{39E42842-44BC-4E24-9A48-36F46C2706A5}" srcId="{71292FC0-B235-45FB-B0A4-D16D7C9A1778}" destId="{F218C180-9DF8-4252-AD13-3C7BCF0F8126}" srcOrd="1" destOrd="0" parTransId="{B3F3B480-F7C6-4AD1-B839-39C804ED8394}" sibTransId="{592E02FF-E092-485B-8DDE-036C3E636862}"/>
    <dgm:cxn modelId="{1F55031B-DBA6-47D1-A51C-21E840DFF307}" type="presOf" srcId="{0AD0C05B-5CF6-471E-882E-2399204112CF}" destId="{722F04C5-2F74-48F3-A2C8-9FA7D158D112}" srcOrd="0" destOrd="0" presId="urn:microsoft.com/office/officeart/2005/8/layout/orgChart1"/>
    <dgm:cxn modelId="{09F69C89-689A-4508-855E-7C4CB81A5A04}" type="presOf" srcId="{71292FC0-B235-45FB-B0A4-D16D7C9A1778}" destId="{33C06957-2A01-4F72-9550-8637F7BED367}" srcOrd="0" destOrd="0" presId="urn:microsoft.com/office/officeart/2005/8/layout/orgChart1"/>
    <dgm:cxn modelId="{0034F52F-9D46-48E1-8DD3-E6D79D3D5F01}" srcId="{D9EEB330-E287-4BFA-9B23-F281817C93F1}" destId="{1D3D3A51-2CE9-407A-9176-D8753C415719}" srcOrd="1" destOrd="0" parTransId="{1DE3A634-3831-40B8-B2DB-0F224F487409}" sibTransId="{E64C2D43-9289-4ED0-AE38-D2F15597BB55}"/>
    <dgm:cxn modelId="{BD2BADE1-15E1-47F2-A4E1-1231CC5061C0}" srcId="{B44CE572-2807-45B4-8E5D-3A3F88E949A2}" destId="{032F435F-8027-4A7C-91B5-FE90A3F94453}" srcOrd="1" destOrd="0" parTransId="{EF65F3F0-C6B7-41A3-BB27-C8B126D4C533}" sibTransId="{3FF40C07-561B-403C-8F2C-BDE5617D05E9}"/>
    <dgm:cxn modelId="{2995B845-AB64-4784-9A72-0B9D826DCD61}" type="presOf" srcId="{F218C180-9DF8-4252-AD13-3C7BCF0F8126}" destId="{7364A5F6-5DC1-45B6-8F0C-C95888F10E45}" srcOrd="0" destOrd="0" presId="urn:microsoft.com/office/officeart/2005/8/layout/orgChart1"/>
    <dgm:cxn modelId="{7BAC340C-7DD7-4F17-9D1E-DD88571A0194}" type="presOf" srcId="{032F435F-8027-4A7C-91B5-FE90A3F94453}" destId="{A242C643-7B81-48DD-9AC6-9BF0F52CD465}" srcOrd="1" destOrd="0" presId="urn:microsoft.com/office/officeart/2005/8/layout/orgChart1"/>
    <dgm:cxn modelId="{EE9DE2E8-9930-4840-B33A-6E30A16696EB}" type="presOf" srcId="{B44CE572-2807-45B4-8E5D-3A3F88E949A2}" destId="{5EF119F2-744E-4053-A54F-4A5FEE1C9FD4}" srcOrd="0" destOrd="0" presId="urn:microsoft.com/office/officeart/2005/8/layout/orgChart1"/>
    <dgm:cxn modelId="{AE472229-3EFF-4C14-A092-A68A03785896}" type="presOf" srcId="{798365BB-2A73-4C8E-A89A-1B7DF638A9BE}" destId="{6E165410-A9AA-41CB-BAE6-32EFA3CDABBF}" srcOrd="1" destOrd="0" presId="urn:microsoft.com/office/officeart/2005/8/layout/orgChart1"/>
    <dgm:cxn modelId="{85AE7A60-76A5-425F-B45C-D78CCA3330EB}" type="presOf" srcId="{1D2ABF0A-C928-4B3B-A812-88C271A67693}" destId="{639FF43A-7920-429F-8943-1082EF012F2C}" srcOrd="1" destOrd="0" presId="urn:microsoft.com/office/officeart/2005/8/layout/orgChart1"/>
    <dgm:cxn modelId="{B5518F32-9F59-4E9A-981A-F4A5E3006F2A}" srcId="{0AD0C05B-5CF6-471E-882E-2399204112CF}" destId="{19DB997D-9F81-48F4-82E4-E7D690F32B57}" srcOrd="0" destOrd="0" parTransId="{69CF5256-5950-4EA3-A593-115EFB34AF96}" sibTransId="{CCD5B43C-0504-4547-B285-61CF353C8480}"/>
    <dgm:cxn modelId="{2D140999-DC3D-4006-BE77-AB02D60BE250}" srcId="{19DB997D-9F81-48F4-82E4-E7D690F32B57}" destId="{71292FC0-B235-45FB-B0A4-D16D7C9A1778}" srcOrd="2" destOrd="0" parTransId="{EBA69A9F-D922-42E5-9315-FB447151C2C3}" sibTransId="{8450EA39-6A9D-4787-BD31-DBC2C0C2E9A4}"/>
    <dgm:cxn modelId="{67DF8DE3-FFCF-431B-94FF-5B70AB3EED64}" type="presOf" srcId="{BAB54FB8-625A-49C1-8A62-1E64E7666E1B}" destId="{186ADD5E-DB51-4BF5-B892-B218C4A21726}" srcOrd="0" destOrd="0" presId="urn:microsoft.com/office/officeart/2005/8/layout/orgChart1"/>
    <dgm:cxn modelId="{A173FEC4-0121-4582-87F4-50B04E665F1D}" type="presOf" srcId="{17ABF0C0-F216-4760-BE6D-78CF1174F850}" destId="{93D76C11-ED68-4500-9900-F98F19D8783E}" srcOrd="1" destOrd="0" presId="urn:microsoft.com/office/officeart/2005/8/layout/orgChart1"/>
    <dgm:cxn modelId="{9D1CE192-93D9-4CB1-A30F-FF8769F49F75}" type="presOf" srcId="{6EB04D51-0A53-4762-8D5D-9735F348132F}" destId="{E443A171-E1F9-4BB8-B56D-DCB69E095F54}" srcOrd="0" destOrd="0" presId="urn:microsoft.com/office/officeart/2005/8/layout/orgChart1"/>
    <dgm:cxn modelId="{4107E9EC-30E4-4BCE-BE84-F0C7EE82988B}" type="presOf" srcId="{1DE3A634-3831-40B8-B2DB-0F224F487409}" destId="{A62300E6-2556-423C-853E-42FC92CF56F2}" srcOrd="0" destOrd="0" presId="urn:microsoft.com/office/officeart/2005/8/layout/orgChart1"/>
    <dgm:cxn modelId="{8DF83D0B-9246-4B59-95E5-3295E78A8DBA}" type="presOf" srcId="{50B46779-292D-4ADF-9D0A-DDED885F0E5A}" destId="{11FBA256-C978-4001-8DEF-D8D1166D5D48}" srcOrd="0" destOrd="0" presId="urn:microsoft.com/office/officeart/2005/8/layout/orgChart1"/>
    <dgm:cxn modelId="{3214883A-9AAA-4F1C-BBCB-6DF8670DACE5}" srcId="{19DB997D-9F81-48F4-82E4-E7D690F32B57}" destId="{1D2ABF0A-C928-4B3B-A812-88C271A67693}" srcOrd="0" destOrd="0" parTransId="{3468A84C-12FA-4FAF-A109-5E4461B80A56}" sibTransId="{4C08D0B6-F642-41A5-90CA-C5CC255C8B35}"/>
    <dgm:cxn modelId="{EC80BD92-D5D6-4ED3-9860-9EAB91D5DE16}" srcId="{19DB997D-9F81-48F4-82E4-E7D690F32B57}" destId="{B44CE572-2807-45B4-8E5D-3A3F88E949A2}" srcOrd="1" destOrd="0" parTransId="{BAB54FB8-625A-49C1-8A62-1E64E7666E1B}" sibTransId="{277C91CC-20AC-466D-8DA0-F52397764666}"/>
    <dgm:cxn modelId="{54D1C97D-2DDD-41B8-97C5-98EFA0A94EBC}" type="presOf" srcId="{75EC6F20-C3D4-4E41-AD4C-D4FA8C81A42B}" destId="{7DF26142-45EA-439F-ADE1-386BC09B4760}" srcOrd="0" destOrd="0" presId="urn:microsoft.com/office/officeart/2005/8/layout/orgChart1"/>
    <dgm:cxn modelId="{491A70F0-088D-4A0B-B52B-62CFFD2E3982}" type="presOf" srcId="{EF65F3F0-C6B7-41A3-BB27-C8B126D4C533}" destId="{FC89634A-1968-4BC4-B92F-B05A6D58C719}" srcOrd="0" destOrd="0" presId="urn:microsoft.com/office/officeart/2005/8/layout/orgChart1"/>
    <dgm:cxn modelId="{AAAE2BA9-E63C-4166-84D5-0FDDF643F464}" type="presOf" srcId="{1A47A90E-9344-4BA9-8EFC-EFCE5246D30D}" destId="{76923612-6139-4359-9D7A-600C33E3BFB5}" srcOrd="0" destOrd="0" presId="urn:microsoft.com/office/officeart/2005/8/layout/orgChart1"/>
    <dgm:cxn modelId="{1E4F9B6E-4289-4A3C-8804-BA4BCD674194}" srcId="{B44CE572-2807-45B4-8E5D-3A3F88E949A2}" destId="{798365BB-2A73-4C8E-A89A-1B7DF638A9BE}" srcOrd="0" destOrd="0" parTransId="{75EC6F20-C3D4-4E41-AD4C-D4FA8C81A42B}" sibTransId="{E4CD3D85-94FA-4F6A-9329-516EF8E9BD5D}"/>
    <dgm:cxn modelId="{691A9E66-2B2E-4ACA-81E6-EA7F45AB3381}" type="presOf" srcId="{7C20A464-023B-4CB2-BB3B-2A5ADF811BB0}" destId="{491BEB8C-826A-42E9-B261-47F824A3F4FF}" srcOrd="0" destOrd="0" presId="urn:microsoft.com/office/officeart/2005/8/layout/orgChart1"/>
    <dgm:cxn modelId="{0B5EF325-91F8-4D27-A352-16AED962B8BC}" srcId="{D9EEB330-E287-4BFA-9B23-F281817C93F1}" destId="{C86E0A0E-6DB8-45F8-8CDD-407AD6041D7E}" srcOrd="0" destOrd="0" parTransId="{7C20A464-023B-4CB2-BB3B-2A5ADF811BB0}" sibTransId="{277668A4-4204-482C-B5EB-D59D7083FDAA}"/>
    <dgm:cxn modelId="{CB798EDF-BE0A-4C93-8D04-4E780822EEDC}" type="presOf" srcId="{1D3D3A51-2CE9-407A-9176-D8753C415719}" destId="{C0D050A4-1334-4A16-BA2A-72DA9CD39BB9}" srcOrd="0" destOrd="0" presId="urn:microsoft.com/office/officeart/2005/8/layout/orgChart1"/>
    <dgm:cxn modelId="{5B667C7C-D565-4475-B0BE-0E575FF34C5A}" type="presOf" srcId="{A8C72DD8-44F3-4B4D-96FD-EC77F54F355A}" destId="{A8C276B3-644D-4F06-B21B-96BACBC07101}" srcOrd="1" destOrd="0" presId="urn:microsoft.com/office/officeart/2005/8/layout/orgChart1"/>
    <dgm:cxn modelId="{64CB1991-0716-4655-9FFF-B1DD94969016}" type="presOf" srcId="{EBA69A9F-D922-42E5-9315-FB447151C2C3}" destId="{EC504C90-45D3-40B0-9CEC-4EB2958C94EB}" srcOrd="0" destOrd="0" presId="urn:microsoft.com/office/officeart/2005/8/layout/orgChart1"/>
    <dgm:cxn modelId="{8264CF23-33E4-4A3D-83B0-7C4918CE0486}" srcId="{71292FC0-B235-45FB-B0A4-D16D7C9A1778}" destId="{A8C72DD8-44F3-4B4D-96FD-EC77F54F355A}" srcOrd="0" destOrd="0" parTransId="{50B46779-292D-4ADF-9D0A-DDED885F0E5A}" sibTransId="{F9C1875D-B6AE-452F-BD87-66367DE0F9A5}"/>
    <dgm:cxn modelId="{1EEB756A-620E-40BE-B68B-F26053C911F7}" type="presOf" srcId="{3468A84C-12FA-4FAF-A109-5E4461B80A56}" destId="{58C88EF4-143C-4356-947C-F1CDF154302D}" srcOrd="0" destOrd="0" presId="urn:microsoft.com/office/officeart/2005/8/layout/orgChart1"/>
    <dgm:cxn modelId="{B2E71592-1C1E-426D-AEDD-B1EB2765A143}" srcId="{1D2ABF0A-C928-4B3B-A812-88C271A67693}" destId="{6EB04D51-0A53-4762-8D5D-9735F348132F}" srcOrd="0" destOrd="0" parTransId="{5ED49276-18E1-4ED7-9CE7-28F81BF8644D}" sibTransId="{BA069832-A024-4579-9570-B726B680EE3D}"/>
    <dgm:cxn modelId="{E53C48C6-E691-4530-8C0B-2E93C60D5161}" type="presParOf" srcId="{722F04C5-2F74-48F3-A2C8-9FA7D158D112}" destId="{B8C7C2D5-A80B-4786-A5C7-E38D073B63A3}" srcOrd="0" destOrd="0" presId="urn:microsoft.com/office/officeart/2005/8/layout/orgChart1"/>
    <dgm:cxn modelId="{7C7082BF-39BA-4478-9D1E-7FF7535054A7}" type="presParOf" srcId="{B8C7C2D5-A80B-4786-A5C7-E38D073B63A3}" destId="{961195C3-7F3D-4BE9-AAD6-8011F0C5C4CA}" srcOrd="0" destOrd="0" presId="urn:microsoft.com/office/officeart/2005/8/layout/orgChart1"/>
    <dgm:cxn modelId="{E09DF5BD-7D38-4DF9-BB92-C9DB98493C85}" type="presParOf" srcId="{961195C3-7F3D-4BE9-AAD6-8011F0C5C4CA}" destId="{1A7AD668-EC2F-45AF-A23A-B7A31B207744}" srcOrd="0" destOrd="0" presId="urn:microsoft.com/office/officeart/2005/8/layout/orgChart1"/>
    <dgm:cxn modelId="{BA0DA579-FF88-4E36-A6B3-B3710C293273}" type="presParOf" srcId="{961195C3-7F3D-4BE9-AAD6-8011F0C5C4CA}" destId="{7FC4CEDF-C65A-47F2-A804-95F4B5EAB76E}" srcOrd="1" destOrd="0" presId="urn:microsoft.com/office/officeart/2005/8/layout/orgChart1"/>
    <dgm:cxn modelId="{BE9666B1-8393-4558-A328-F2564DF7CD49}" type="presParOf" srcId="{B8C7C2D5-A80B-4786-A5C7-E38D073B63A3}" destId="{265D16D8-1269-4C9A-8DA8-BA8B69A3167D}" srcOrd="1" destOrd="0" presId="urn:microsoft.com/office/officeart/2005/8/layout/orgChart1"/>
    <dgm:cxn modelId="{18013E1C-D8A2-4395-BC7D-B1E32A0EE96D}" type="presParOf" srcId="{265D16D8-1269-4C9A-8DA8-BA8B69A3167D}" destId="{58C88EF4-143C-4356-947C-F1CDF154302D}" srcOrd="0" destOrd="0" presId="urn:microsoft.com/office/officeart/2005/8/layout/orgChart1"/>
    <dgm:cxn modelId="{7CE079FC-F8F0-49B2-B150-4BF4BEFF1910}" type="presParOf" srcId="{265D16D8-1269-4C9A-8DA8-BA8B69A3167D}" destId="{122C87AB-20C0-4AB1-89B3-7E4A231ACA17}" srcOrd="1" destOrd="0" presId="urn:microsoft.com/office/officeart/2005/8/layout/orgChart1"/>
    <dgm:cxn modelId="{245CE8AC-5E4C-4251-8463-F456202BD7A8}" type="presParOf" srcId="{122C87AB-20C0-4AB1-89B3-7E4A231ACA17}" destId="{3AFE4828-3BFA-41EC-92A7-20319708E312}" srcOrd="0" destOrd="0" presId="urn:microsoft.com/office/officeart/2005/8/layout/orgChart1"/>
    <dgm:cxn modelId="{34719968-324C-46B9-9C51-4A3255996E4C}" type="presParOf" srcId="{3AFE4828-3BFA-41EC-92A7-20319708E312}" destId="{8C4A2900-1FE7-4082-90B0-CA6D59A39340}" srcOrd="0" destOrd="0" presId="urn:microsoft.com/office/officeart/2005/8/layout/orgChart1"/>
    <dgm:cxn modelId="{09690BD4-B22C-4786-95B0-304438AADC3A}" type="presParOf" srcId="{3AFE4828-3BFA-41EC-92A7-20319708E312}" destId="{639FF43A-7920-429F-8943-1082EF012F2C}" srcOrd="1" destOrd="0" presId="urn:microsoft.com/office/officeart/2005/8/layout/orgChart1"/>
    <dgm:cxn modelId="{AA64619B-44F0-4B37-B162-C2EF6DD5DD49}" type="presParOf" srcId="{122C87AB-20C0-4AB1-89B3-7E4A231ACA17}" destId="{D12C72A8-16D2-4066-A861-35CE6C9484C9}" srcOrd="1" destOrd="0" presId="urn:microsoft.com/office/officeart/2005/8/layout/orgChart1"/>
    <dgm:cxn modelId="{4F695285-8CB6-4BB8-AF9D-E674846CFAE9}" type="presParOf" srcId="{D12C72A8-16D2-4066-A861-35CE6C9484C9}" destId="{C5013D55-417B-4098-AF6E-7BA97148D2D4}" srcOrd="0" destOrd="0" presId="urn:microsoft.com/office/officeart/2005/8/layout/orgChart1"/>
    <dgm:cxn modelId="{D35AC8EF-BD6F-4BB6-B470-3B4693D1595C}" type="presParOf" srcId="{D12C72A8-16D2-4066-A861-35CE6C9484C9}" destId="{C8028725-5DD6-4BAC-BE9D-F12C186A18F5}" srcOrd="1" destOrd="0" presId="urn:microsoft.com/office/officeart/2005/8/layout/orgChart1"/>
    <dgm:cxn modelId="{EBE5C310-00BE-4869-9028-1A433CE7ABC7}" type="presParOf" srcId="{C8028725-5DD6-4BAC-BE9D-F12C186A18F5}" destId="{D29F4D25-0F56-4F6B-B37E-FCC22D9A0843}" srcOrd="0" destOrd="0" presId="urn:microsoft.com/office/officeart/2005/8/layout/orgChart1"/>
    <dgm:cxn modelId="{9A7F4DD8-3E14-44B3-A009-B4A721F73D02}" type="presParOf" srcId="{D29F4D25-0F56-4F6B-B37E-FCC22D9A0843}" destId="{E443A171-E1F9-4BB8-B56D-DCB69E095F54}" srcOrd="0" destOrd="0" presId="urn:microsoft.com/office/officeart/2005/8/layout/orgChart1"/>
    <dgm:cxn modelId="{337428DA-147A-414D-A9B8-B68BDAEFE0B6}" type="presParOf" srcId="{D29F4D25-0F56-4F6B-B37E-FCC22D9A0843}" destId="{1F3FFABF-4522-4058-8F30-807D8146AA2E}" srcOrd="1" destOrd="0" presId="urn:microsoft.com/office/officeart/2005/8/layout/orgChart1"/>
    <dgm:cxn modelId="{8C8B1650-24B1-4721-A56D-889B6304676F}" type="presParOf" srcId="{C8028725-5DD6-4BAC-BE9D-F12C186A18F5}" destId="{A25260C7-F3EF-4989-A985-781FA996A9D0}" srcOrd="1" destOrd="0" presId="urn:microsoft.com/office/officeart/2005/8/layout/orgChart1"/>
    <dgm:cxn modelId="{D1DEE0FB-AC41-44BB-88D3-5E87CE4F7B35}" type="presParOf" srcId="{C8028725-5DD6-4BAC-BE9D-F12C186A18F5}" destId="{146B9EF6-5B0A-444D-ABC7-0425FD1CD9AA}" srcOrd="2" destOrd="0" presId="urn:microsoft.com/office/officeart/2005/8/layout/orgChart1"/>
    <dgm:cxn modelId="{EEE9B8D1-D439-4C97-9AF6-88ABEDAFA7C1}" type="presParOf" srcId="{D12C72A8-16D2-4066-A861-35CE6C9484C9}" destId="{47BC724E-F410-45FF-A0F2-EC9A597CC193}" srcOrd="2" destOrd="0" presId="urn:microsoft.com/office/officeart/2005/8/layout/orgChart1"/>
    <dgm:cxn modelId="{3736BB7E-7318-4574-9A98-623E3BE8B031}" type="presParOf" srcId="{D12C72A8-16D2-4066-A861-35CE6C9484C9}" destId="{6DB09B6C-C971-496E-99D4-EAFB38F91939}" srcOrd="3" destOrd="0" presId="urn:microsoft.com/office/officeart/2005/8/layout/orgChart1"/>
    <dgm:cxn modelId="{63966F82-5E12-4FBA-BC72-76A4B8F1199D}" type="presParOf" srcId="{6DB09B6C-C971-496E-99D4-EAFB38F91939}" destId="{F7E34491-EBCD-4ECE-8BC1-B56E83D7217C}" srcOrd="0" destOrd="0" presId="urn:microsoft.com/office/officeart/2005/8/layout/orgChart1"/>
    <dgm:cxn modelId="{E5047B3E-A6DA-437F-925A-BA596ACB17D5}" type="presParOf" srcId="{F7E34491-EBCD-4ECE-8BC1-B56E83D7217C}" destId="{C832AEFB-5A61-497D-8690-FA0F410BEF87}" srcOrd="0" destOrd="0" presId="urn:microsoft.com/office/officeart/2005/8/layout/orgChart1"/>
    <dgm:cxn modelId="{1F1FCF9D-C728-414F-A1ED-AB6409AC379A}" type="presParOf" srcId="{F7E34491-EBCD-4ECE-8BC1-B56E83D7217C}" destId="{93D76C11-ED68-4500-9900-F98F19D8783E}" srcOrd="1" destOrd="0" presId="urn:microsoft.com/office/officeart/2005/8/layout/orgChart1"/>
    <dgm:cxn modelId="{2B9D1EDA-1312-4E70-BC65-287208AC8570}" type="presParOf" srcId="{6DB09B6C-C971-496E-99D4-EAFB38F91939}" destId="{95AAF5D5-3659-4375-9B17-BB2E04D2D456}" srcOrd="1" destOrd="0" presId="urn:microsoft.com/office/officeart/2005/8/layout/orgChart1"/>
    <dgm:cxn modelId="{FEB44525-F454-4C11-BBDD-44435B29BE98}" type="presParOf" srcId="{6DB09B6C-C971-496E-99D4-EAFB38F91939}" destId="{891FBE7E-5A7B-4F2C-8E96-05EAF467A49F}" srcOrd="2" destOrd="0" presId="urn:microsoft.com/office/officeart/2005/8/layout/orgChart1"/>
    <dgm:cxn modelId="{7EE34F48-74DE-484A-831C-DF303C99F064}" type="presParOf" srcId="{122C87AB-20C0-4AB1-89B3-7E4A231ACA17}" destId="{7F99725C-E387-44E7-9D50-370ECEDB4C65}" srcOrd="2" destOrd="0" presId="urn:microsoft.com/office/officeart/2005/8/layout/orgChart1"/>
    <dgm:cxn modelId="{8B0401B0-94FD-40FA-A58A-B2D10750A6B7}" type="presParOf" srcId="{265D16D8-1269-4C9A-8DA8-BA8B69A3167D}" destId="{186ADD5E-DB51-4BF5-B892-B218C4A21726}" srcOrd="2" destOrd="0" presId="urn:microsoft.com/office/officeart/2005/8/layout/orgChart1"/>
    <dgm:cxn modelId="{E6946EAA-A9DA-4F55-A282-9B6EF5E433A2}" type="presParOf" srcId="{265D16D8-1269-4C9A-8DA8-BA8B69A3167D}" destId="{F89BE532-A9A7-4DBB-BE67-8F2BAFF13778}" srcOrd="3" destOrd="0" presId="urn:microsoft.com/office/officeart/2005/8/layout/orgChart1"/>
    <dgm:cxn modelId="{1F99D3D8-07E7-4FF0-977D-8F77BD11F448}" type="presParOf" srcId="{F89BE532-A9A7-4DBB-BE67-8F2BAFF13778}" destId="{1D676EA8-2CC1-4824-A359-83926158A32A}" srcOrd="0" destOrd="0" presId="urn:microsoft.com/office/officeart/2005/8/layout/orgChart1"/>
    <dgm:cxn modelId="{E786C8E9-4A23-4BD7-BB3D-B2755CBF05C6}" type="presParOf" srcId="{1D676EA8-2CC1-4824-A359-83926158A32A}" destId="{5EF119F2-744E-4053-A54F-4A5FEE1C9FD4}" srcOrd="0" destOrd="0" presId="urn:microsoft.com/office/officeart/2005/8/layout/orgChart1"/>
    <dgm:cxn modelId="{0E4C86F6-93E3-4361-936E-04D5B7773BF8}" type="presParOf" srcId="{1D676EA8-2CC1-4824-A359-83926158A32A}" destId="{5BEF375B-72E8-4D9D-9BE2-CDC1FEBB7609}" srcOrd="1" destOrd="0" presId="urn:microsoft.com/office/officeart/2005/8/layout/orgChart1"/>
    <dgm:cxn modelId="{6BDCD091-01A8-41B8-917A-8F07B2A9E212}" type="presParOf" srcId="{F89BE532-A9A7-4DBB-BE67-8F2BAFF13778}" destId="{5E41D153-3C9A-4F0B-BC46-74C2BCC948C8}" srcOrd="1" destOrd="0" presId="urn:microsoft.com/office/officeart/2005/8/layout/orgChart1"/>
    <dgm:cxn modelId="{90E02211-BA55-4258-88D3-04BFD2C0EB51}" type="presParOf" srcId="{5E41D153-3C9A-4F0B-BC46-74C2BCC948C8}" destId="{7DF26142-45EA-439F-ADE1-386BC09B4760}" srcOrd="0" destOrd="0" presId="urn:microsoft.com/office/officeart/2005/8/layout/orgChart1"/>
    <dgm:cxn modelId="{7E21645C-540A-466D-AB63-CA092D19105F}" type="presParOf" srcId="{5E41D153-3C9A-4F0B-BC46-74C2BCC948C8}" destId="{03A5284E-12B3-4D95-96E3-5DECAE3E6D45}" srcOrd="1" destOrd="0" presId="urn:microsoft.com/office/officeart/2005/8/layout/orgChart1"/>
    <dgm:cxn modelId="{C7E843B0-6C44-4123-ACAF-222697639A1C}" type="presParOf" srcId="{03A5284E-12B3-4D95-96E3-5DECAE3E6D45}" destId="{1BE472E9-2BF5-45B6-ABC6-C2EA18389046}" srcOrd="0" destOrd="0" presId="urn:microsoft.com/office/officeart/2005/8/layout/orgChart1"/>
    <dgm:cxn modelId="{43BEF849-51EC-40A6-876D-220D465CD80A}" type="presParOf" srcId="{1BE472E9-2BF5-45B6-ABC6-C2EA18389046}" destId="{BD0DD73F-C78B-4996-BCB5-FB8972976019}" srcOrd="0" destOrd="0" presId="urn:microsoft.com/office/officeart/2005/8/layout/orgChart1"/>
    <dgm:cxn modelId="{147B3CE5-6279-40AB-BF9E-2132A8902E24}" type="presParOf" srcId="{1BE472E9-2BF5-45B6-ABC6-C2EA18389046}" destId="{6E165410-A9AA-41CB-BAE6-32EFA3CDABBF}" srcOrd="1" destOrd="0" presId="urn:microsoft.com/office/officeart/2005/8/layout/orgChart1"/>
    <dgm:cxn modelId="{20CF57EF-49CF-4D04-B327-2996B46131B9}" type="presParOf" srcId="{03A5284E-12B3-4D95-96E3-5DECAE3E6D45}" destId="{DFF5921E-EC8F-48D7-9055-BEBA27C6C2EE}" srcOrd="1" destOrd="0" presId="urn:microsoft.com/office/officeart/2005/8/layout/orgChart1"/>
    <dgm:cxn modelId="{BC945F75-0296-4921-AA9B-D9BE7A28735E}" type="presParOf" srcId="{03A5284E-12B3-4D95-96E3-5DECAE3E6D45}" destId="{5EBC573A-431B-4EC8-99D0-283AE2316261}" srcOrd="2" destOrd="0" presId="urn:microsoft.com/office/officeart/2005/8/layout/orgChart1"/>
    <dgm:cxn modelId="{808057D5-CC27-4787-AA05-2A7DCAEB6E80}" type="presParOf" srcId="{5E41D153-3C9A-4F0B-BC46-74C2BCC948C8}" destId="{FC89634A-1968-4BC4-B92F-B05A6D58C719}" srcOrd="2" destOrd="0" presId="urn:microsoft.com/office/officeart/2005/8/layout/orgChart1"/>
    <dgm:cxn modelId="{307FB367-B536-447C-BF94-71B78059F4F6}" type="presParOf" srcId="{5E41D153-3C9A-4F0B-BC46-74C2BCC948C8}" destId="{0C9BA1EC-EE3D-4E8B-86E0-D56DE229B40F}" srcOrd="3" destOrd="0" presId="urn:microsoft.com/office/officeart/2005/8/layout/orgChart1"/>
    <dgm:cxn modelId="{C0E4EB15-B6F2-45D7-B668-AE0F6D32B6D8}" type="presParOf" srcId="{0C9BA1EC-EE3D-4E8B-86E0-D56DE229B40F}" destId="{EBB6361C-7503-4C7C-A55D-ECE79DBA0554}" srcOrd="0" destOrd="0" presId="urn:microsoft.com/office/officeart/2005/8/layout/orgChart1"/>
    <dgm:cxn modelId="{47B40CFF-C322-4772-887E-A861F0400041}" type="presParOf" srcId="{EBB6361C-7503-4C7C-A55D-ECE79DBA0554}" destId="{2C501566-23A3-4598-BA35-8ECC1AEF822E}" srcOrd="0" destOrd="0" presId="urn:microsoft.com/office/officeart/2005/8/layout/orgChart1"/>
    <dgm:cxn modelId="{E6AC8A98-B0DE-4DA2-9A52-123B07CF8570}" type="presParOf" srcId="{EBB6361C-7503-4C7C-A55D-ECE79DBA0554}" destId="{A242C643-7B81-48DD-9AC6-9BF0F52CD465}" srcOrd="1" destOrd="0" presId="urn:microsoft.com/office/officeart/2005/8/layout/orgChart1"/>
    <dgm:cxn modelId="{DED8F9E4-4AF1-43B4-9E33-3D10F683FB6E}" type="presParOf" srcId="{0C9BA1EC-EE3D-4E8B-86E0-D56DE229B40F}" destId="{FD610E75-95BE-4F41-A898-7728F964766F}" srcOrd="1" destOrd="0" presId="urn:microsoft.com/office/officeart/2005/8/layout/orgChart1"/>
    <dgm:cxn modelId="{FABA382A-8164-40B6-8855-3A68E219A656}" type="presParOf" srcId="{0C9BA1EC-EE3D-4E8B-86E0-D56DE229B40F}" destId="{220499D4-F418-4395-B7A0-13AC6FD5863B}" srcOrd="2" destOrd="0" presId="urn:microsoft.com/office/officeart/2005/8/layout/orgChart1"/>
    <dgm:cxn modelId="{A82BF292-722C-410F-B3AA-B097EC3E552E}" type="presParOf" srcId="{F89BE532-A9A7-4DBB-BE67-8F2BAFF13778}" destId="{1513D775-DC70-439B-8B8C-F25E5A7D11F2}" srcOrd="2" destOrd="0" presId="urn:microsoft.com/office/officeart/2005/8/layout/orgChart1"/>
    <dgm:cxn modelId="{3B18DAF4-7061-4144-8C21-8A31E4A0F073}" type="presParOf" srcId="{265D16D8-1269-4C9A-8DA8-BA8B69A3167D}" destId="{EC504C90-45D3-40B0-9CEC-4EB2958C94EB}" srcOrd="4" destOrd="0" presId="urn:microsoft.com/office/officeart/2005/8/layout/orgChart1"/>
    <dgm:cxn modelId="{1A14E44B-1720-4334-A9AD-2BB2C04692CB}" type="presParOf" srcId="{265D16D8-1269-4C9A-8DA8-BA8B69A3167D}" destId="{A3E01603-E58D-4702-B7D2-C8E6E0A91382}" srcOrd="5" destOrd="0" presId="urn:microsoft.com/office/officeart/2005/8/layout/orgChart1"/>
    <dgm:cxn modelId="{8898F469-B224-49F6-BC55-7F7CA93471CB}" type="presParOf" srcId="{A3E01603-E58D-4702-B7D2-C8E6E0A91382}" destId="{34AFAC40-2906-4868-A3B4-FBF298147B0F}" srcOrd="0" destOrd="0" presId="urn:microsoft.com/office/officeart/2005/8/layout/orgChart1"/>
    <dgm:cxn modelId="{5DC5DE8D-EB6D-4F7D-95B9-FEFF4B49866A}" type="presParOf" srcId="{34AFAC40-2906-4868-A3B4-FBF298147B0F}" destId="{33C06957-2A01-4F72-9550-8637F7BED367}" srcOrd="0" destOrd="0" presId="urn:microsoft.com/office/officeart/2005/8/layout/orgChart1"/>
    <dgm:cxn modelId="{78E39303-7BAE-495A-B340-87736BE6592D}" type="presParOf" srcId="{34AFAC40-2906-4868-A3B4-FBF298147B0F}" destId="{3EADCD62-8D55-4049-8E9C-1A8D446F5040}" srcOrd="1" destOrd="0" presId="urn:microsoft.com/office/officeart/2005/8/layout/orgChart1"/>
    <dgm:cxn modelId="{F90F77B0-CF85-4A86-9C79-67A980967535}" type="presParOf" srcId="{A3E01603-E58D-4702-B7D2-C8E6E0A91382}" destId="{841FED46-ABCD-4271-80B2-2A5FD7A4D6D5}" srcOrd="1" destOrd="0" presId="urn:microsoft.com/office/officeart/2005/8/layout/orgChart1"/>
    <dgm:cxn modelId="{57E927C7-8E0E-4AC8-B97C-9716F8937795}" type="presParOf" srcId="{841FED46-ABCD-4271-80B2-2A5FD7A4D6D5}" destId="{11FBA256-C978-4001-8DEF-D8D1166D5D48}" srcOrd="0" destOrd="0" presId="urn:microsoft.com/office/officeart/2005/8/layout/orgChart1"/>
    <dgm:cxn modelId="{50B2BEEE-3D07-4B17-A589-0DC089EB6A17}" type="presParOf" srcId="{841FED46-ABCD-4271-80B2-2A5FD7A4D6D5}" destId="{8FDD8280-5802-4E00-A551-54CB6ED2AB20}" srcOrd="1" destOrd="0" presId="urn:microsoft.com/office/officeart/2005/8/layout/orgChart1"/>
    <dgm:cxn modelId="{0541E56B-8157-4FC5-9D4D-2185B9851191}" type="presParOf" srcId="{8FDD8280-5802-4E00-A551-54CB6ED2AB20}" destId="{B8F07E14-E2E4-43FA-8935-DB7720DD468D}" srcOrd="0" destOrd="0" presId="urn:microsoft.com/office/officeart/2005/8/layout/orgChart1"/>
    <dgm:cxn modelId="{A55B7B51-922E-46DD-9D6D-B370043D419F}" type="presParOf" srcId="{B8F07E14-E2E4-43FA-8935-DB7720DD468D}" destId="{243BC7A2-D7FC-41DB-94AF-57E161C644F0}" srcOrd="0" destOrd="0" presId="urn:microsoft.com/office/officeart/2005/8/layout/orgChart1"/>
    <dgm:cxn modelId="{290CB97C-72A7-4271-AEB3-3DE67869822E}" type="presParOf" srcId="{B8F07E14-E2E4-43FA-8935-DB7720DD468D}" destId="{A8C276B3-644D-4F06-B21B-96BACBC07101}" srcOrd="1" destOrd="0" presId="urn:microsoft.com/office/officeart/2005/8/layout/orgChart1"/>
    <dgm:cxn modelId="{156FE8FE-C08B-4EA8-B5BE-2C47EE8F2767}" type="presParOf" srcId="{8FDD8280-5802-4E00-A551-54CB6ED2AB20}" destId="{310599BE-D21D-4269-8681-01243D9CE61A}" srcOrd="1" destOrd="0" presId="urn:microsoft.com/office/officeart/2005/8/layout/orgChart1"/>
    <dgm:cxn modelId="{A689651B-AD5A-4AE7-A66D-1F1ADDDA3522}" type="presParOf" srcId="{8FDD8280-5802-4E00-A551-54CB6ED2AB20}" destId="{A8FE5102-5AC9-4F89-BFF8-614D1DC218B9}" srcOrd="2" destOrd="0" presId="urn:microsoft.com/office/officeart/2005/8/layout/orgChart1"/>
    <dgm:cxn modelId="{A690FE0C-A6CC-46FF-8465-3E8B5DDEF78F}" type="presParOf" srcId="{841FED46-ABCD-4271-80B2-2A5FD7A4D6D5}" destId="{A4C69210-BB2F-4D48-B09C-B3A303944A49}" srcOrd="2" destOrd="0" presId="urn:microsoft.com/office/officeart/2005/8/layout/orgChart1"/>
    <dgm:cxn modelId="{F6D18891-C3E8-4E5A-9FB2-FA84951EF583}" type="presParOf" srcId="{841FED46-ABCD-4271-80B2-2A5FD7A4D6D5}" destId="{5A7D1D4E-3F9A-44F2-B269-4ADE633A59AC}" srcOrd="3" destOrd="0" presId="urn:microsoft.com/office/officeart/2005/8/layout/orgChart1"/>
    <dgm:cxn modelId="{D2DEE5EE-0E5D-4527-ABA9-D9362A2D5E70}" type="presParOf" srcId="{5A7D1D4E-3F9A-44F2-B269-4ADE633A59AC}" destId="{E3123994-8F53-49C9-8B76-C928FE559B14}" srcOrd="0" destOrd="0" presId="urn:microsoft.com/office/officeart/2005/8/layout/orgChart1"/>
    <dgm:cxn modelId="{A9FA0256-C779-4968-94DD-BA348575F3E2}" type="presParOf" srcId="{E3123994-8F53-49C9-8B76-C928FE559B14}" destId="{7364A5F6-5DC1-45B6-8F0C-C95888F10E45}" srcOrd="0" destOrd="0" presId="urn:microsoft.com/office/officeart/2005/8/layout/orgChart1"/>
    <dgm:cxn modelId="{299ADF01-5949-4902-BA09-48ADEDA65581}" type="presParOf" srcId="{E3123994-8F53-49C9-8B76-C928FE559B14}" destId="{29D1FC26-B440-47F3-9E7F-5D5599E5FE7D}" srcOrd="1" destOrd="0" presId="urn:microsoft.com/office/officeart/2005/8/layout/orgChart1"/>
    <dgm:cxn modelId="{E2E33A70-26F8-409E-8B60-0588599D18B9}" type="presParOf" srcId="{5A7D1D4E-3F9A-44F2-B269-4ADE633A59AC}" destId="{D7E70421-6A05-43CD-A0ED-0E9B4E69A6A5}" srcOrd="1" destOrd="0" presId="urn:microsoft.com/office/officeart/2005/8/layout/orgChart1"/>
    <dgm:cxn modelId="{393C8B03-D538-46A3-B6A8-FE0CE032B961}" type="presParOf" srcId="{5A7D1D4E-3F9A-44F2-B269-4ADE633A59AC}" destId="{F1953BE5-0BCF-478F-A99E-62A51D2349CC}" srcOrd="2" destOrd="0" presId="urn:microsoft.com/office/officeart/2005/8/layout/orgChart1"/>
    <dgm:cxn modelId="{9C4FCF9E-6632-443E-A2A3-592E96069CC7}" type="presParOf" srcId="{A3E01603-E58D-4702-B7D2-C8E6E0A91382}" destId="{33B95E64-1976-445F-9C6E-13DAA4D275E6}" srcOrd="2" destOrd="0" presId="urn:microsoft.com/office/officeart/2005/8/layout/orgChart1"/>
    <dgm:cxn modelId="{97DB2DAD-CF32-4539-99C3-C1C9FFF4E96C}" type="presParOf" srcId="{265D16D8-1269-4C9A-8DA8-BA8B69A3167D}" destId="{76923612-6139-4359-9D7A-600C33E3BFB5}" srcOrd="6" destOrd="0" presId="urn:microsoft.com/office/officeart/2005/8/layout/orgChart1"/>
    <dgm:cxn modelId="{F0470E00-27F5-4845-A467-7459454B9BB7}" type="presParOf" srcId="{265D16D8-1269-4C9A-8DA8-BA8B69A3167D}" destId="{163101C2-7969-488B-ADC0-6EB0A08803E3}" srcOrd="7" destOrd="0" presId="urn:microsoft.com/office/officeart/2005/8/layout/orgChart1"/>
    <dgm:cxn modelId="{2C3D230E-027C-4B05-BB01-1182A48CE0F6}" type="presParOf" srcId="{163101C2-7969-488B-ADC0-6EB0A08803E3}" destId="{8939C0F1-9AAE-42C0-B46F-57C5DF2F8951}" srcOrd="0" destOrd="0" presId="urn:microsoft.com/office/officeart/2005/8/layout/orgChart1"/>
    <dgm:cxn modelId="{D71CFF13-3074-4BBE-BE0D-F1919B57102B}" type="presParOf" srcId="{8939C0F1-9AAE-42C0-B46F-57C5DF2F8951}" destId="{F5D3853C-2F19-4068-AA91-B842A54BB327}" srcOrd="0" destOrd="0" presId="urn:microsoft.com/office/officeart/2005/8/layout/orgChart1"/>
    <dgm:cxn modelId="{A8F6D578-3BA8-41AC-87F4-BE162763484A}" type="presParOf" srcId="{8939C0F1-9AAE-42C0-B46F-57C5DF2F8951}" destId="{64FB9F42-EFA6-4FBB-A2FE-AC6D2826194F}" srcOrd="1" destOrd="0" presId="urn:microsoft.com/office/officeart/2005/8/layout/orgChart1"/>
    <dgm:cxn modelId="{3F4D010B-8EC9-414F-A746-BAECF5DEC10C}" type="presParOf" srcId="{163101C2-7969-488B-ADC0-6EB0A08803E3}" destId="{082B21B0-AAE7-4895-A0FA-F4B2D84B1CF9}" srcOrd="1" destOrd="0" presId="urn:microsoft.com/office/officeart/2005/8/layout/orgChart1"/>
    <dgm:cxn modelId="{7C2393BD-EFB1-4769-9EDC-9AB9EA96857C}" type="presParOf" srcId="{082B21B0-AAE7-4895-A0FA-F4B2D84B1CF9}" destId="{491BEB8C-826A-42E9-B261-47F824A3F4FF}" srcOrd="0" destOrd="0" presId="urn:microsoft.com/office/officeart/2005/8/layout/orgChart1"/>
    <dgm:cxn modelId="{8CC77D5C-DAF0-4AC5-8A29-7ADD8826492B}" type="presParOf" srcId="{082B21B0-AAE7-4895-A0FA-F4B2D84B1CF9}" destId="{71DDFC26-2CF8-4106-894C-3509ABD038EE}" srcOrd="1" destOrd="0" presId="urn:microsoft.com/office/officeart/2005/8/layout/orgChart1"/>
    <dgm:cxn modelId="{A95D1C91-5A8E-44FF-90D6-AB03BC78753F}" type="presParOf" srcId="{71DDFC26-2CF8-4106-894C-3509ABD038EE}" destId="{E6933826-7ECF-43ED-873E-699F039DCD31}" srcOrd="0" destOrd="0" presId="urn:microsoft.com/office/officeart/2005/8/layout/orgChart1"/>
    <dgm:cxn modelId="{E1E2EF0B-8A67-4039-BBD3-D77A481DEE2E}" type="presParOf" srcId="{E6933826-7ECF-43ED-873E-699F039DCD31}" destId="{A8FF8321-B9DD-4406-8F7F-F842D520313B}" srcOrd="0" destOrd="0" presId="urn:microsoft.com/office/officeart/2005/8/layout/orgChart1"/>
    <dgm:cxn modelId="{A164973E-7409-44F8-B43C-FAD9A0B54C20}" type="presParOf" srcId="{E6933826-7ECF-43ED-873E-699F039DCD31}" destId="{1BC41F3D-010F-43F2-9B35-07CFA0614497}" srcOrd="1" destOrd="0" presId="urn:microsoft.com/office/officeart/2005/8/layout/orgChart1"/>
    <dgm:cxn modelId="{D99912EA-50AE-4C32-9304-B4E20657E1CE}" type="presParOf" srcId="{71DDFC26-2CF8-4106-894C-3509ABD038EE}" destId="{0820A6D4-ADED-42F0-9140-51AFC194374F}" srcOrd="1" destOrd="0" presId="urn:microsoft.com/office/officeart/2005/8/layout/orgChart1"/>
    <dgm:cxn modelId="{F39E1703-6FE5-457E-A0A8-522E0A44E1E6}" type="presParOf" srcId="{71DDFC26-2CF8-4106-894C-3509ABD038EE}" destId="{8C834439-C183-4B7A-8BC1-215DD4DC3606}" srcOrd="2" destOrd="0" presId="urn:microsoft.com/office/officeart/2005/8/layout/orgChart1"/>
    <dgm:cxn modelId="{D4643487-3DD6-4262-A1A9-7E54A3FDD672}" type="presParOf" srcId="{082B21B0-AAE7-4895-A0FA-F4B2D84B1CF9}" destId="{A62300E6-2556-423C-853E-42FC92CF56F2}" srcOrd="2" destOrd="0" presId="urn:microsoft.com/office/officeart/2005/8/layout/orgChart1"/>
    <dgm:cxn modelId="{81598479-8968-4842-98B4-928B67E8866C}" type="presParOf" srcId="{082B21B0-AAE7-4895-A0FA-F4B2D84B1CF9}" destId="{CC02B2A5-A93F-4571-8FCE-472A616874F8}" srcOrd="3" destOrd="0" presId="urn:microsoft.com/office/officeart/2005/8/layout/orgChart1"/>
    <dgm:cxn modelId="{08506125-5FD7-4BDA-AF0F-F7E2ACC401F2}" type="presParOf" srcId="{CC02B2A5-A93F-4571-8FCE-472A616874F8}" destId="{80D3EBDD-811E-4F34-BA95-BDCB1E8D773C}" srcOrd="0" destOrd="0" presId="urn:microsoft.com/office/officeart/2005/8/layout/orgChart1"/>
    <dgm:cxn modelId="{1943F5A3-2016-41EB-BA46-D29159075EB0}" type="presParOf" srcId="{80D3EBDD-811E-4F34-BA95-BDCB1E8D773C}" destId="{C0D050A4-1334-4A16-BA2A-72DA9CD39BB9}" srcOrd="0" destOrd="0" presId="urn:microsoft.com/office/officeart/2005/8/layout/orgChart1"/>
    <dgm:cxn modelId="{09810FDD-F41D-470D-A714-6E55D4F148DC}" type="presParOf" srcId="{80D3EBDD-811E-4F34-BA95-BDCB1E8D773C}" destId="{2308F59A-1946-4EFC-B5BA-89CBB347E542}" srcOrd="1" destOrd="0" presId="urn:microsoft.com/office/officeart/2005/8/layout/orgChart1"/>
    <dgm:cxn modelId="{FA1EF664-3ECE-4FA9-A3D7-9B97769CACF5}" type="presParOf" srcId="{CC02B2A5-A93F-4571-8FCE-472A616874F8}" destId="{8B123BB7-F3FD-4EB6-971E-21DF7F84EF85}" srcOrd="1" destOrd="0" presId="urn:microsoft.com/office/officeart/2005/8/layout/orgChart1"/>
    <dgm:cxn modelId="{DCDB748D-9EB2-4135-8CF2-0A21E4A2A854}" type="presParOf" srcId="{CC02B2A5-A93F-4571-8FCE-472A616874F8}" destId="{D0DD6DB8-BB9E-4F4C-BECB-2610E85344E0}" srcOrd="2" destOrd="0" presId="urn:microsoft.com/office/officeart/2005/8/layout/orgChart1"/>
    <dgm:cxn modelId="{29CBC215-9BA9-4C93-9F30-6DEFDF346EE0}" type="presParOf" srcId="{163101C2-7969-488B-ADC0-6EB0A08803E3}" destId="{8D52BAAA-9166-4C97-898A-31931D8C73C8}" srcOrd="2" destOrd="0" presId="urn:microsoft.com/office/officeart/2005/8/layout/orgChart1"/>
    <dgm:cxn modelId="{97BED4E8-415C-44DE-BA69-789CCB7D9EE4}" type="presParOf" srcId="{B8C7C2D5-A80B-4786-A5C7-E38D073B63A3}" destId="{9B0D2A76-E5E9-4AB3-808C-F1CB7703437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2300E6-2556-423C-853E-42FC92CF56F2}">
      <dsp:nvSpPr>
        <dsp:cNvPr id="0" name=""/>
        <dsp:cNvSpPr/>
      </dsp:nvSpPr>
      <dsp:spPr>
        <a:xfrm>
          <a:off x="5249950" y="1137972"/>
          <a:ext cx="379691" cy="1317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896"/>
              </a:lnTo>
              <a:lnTo>
                <a:pt x="379691" y="65896"/>
              </a:lnTo>
              <a:lnTo>
                <a:pt x="379691" y="1317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1BEB8C-826A-42E9-B261-47F824A3F4FF}">
      <dsp:nvSpPr>
        <dsp:cNvPr id="0" name=""/>
        <dsp:cNvSpPr/>
      </dsp:nvSpPr>
      <dsp:spPr>
        <a:xfrm>
          <a:off x="4870258" y="1137972"/>
          <a:ext cx="379691" cy="131793"/>
        </a:xfrm>
        <a:custGeom>
          <a:avLst/>
          <a:gdLst/>
          <a:ahLst/>
          <a:cxnLst/>
          <a:rect l="0" t="0" r="0" b="0"/>
          <a:pathLst>
            <a:path>
              <a:moveTo>
                <a:pt x="379691" y="0"/>
              </a:moveTo>
              <a:lnTo>
                <a:pt x="379691" y="65896"/>
              </a:lnTo>
              <a:lnTo>
                <a:pt x="0" y="65896"/>
              </a:lnTo>
              <a:lnTo>
                <a:pt x="0" y="1317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923612-6139-4359-9D7A-600C33E3BFB5}">
      <dsp:nvSpPr>
        <dsp:cNvPr id="0" name=""/>
        <dsp:cNvSpPr/>
      </dsp:nvSpPr>
      <dsp:spPr>
        <a:xfrm>
          <a:off x="2971799" y="692383"/>
          <a:ext cx="2278150" cy="1317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896"/>
              </a:lnTo>
              <a:lnTo>
                <a:pt x="2278150" y="65896"/>
              </a:lnTo>
              <a:lnTo>
                <a:pt x="2278150" y="1317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C69210-BB2F-4D48-B09C-B3A303944A49}">
      <dsp:nvSpPr>
        <dsp:cNvPr id="0" name=""/>
        <dsp:cNvSpPr/>
      </dsp:nvSpPr>
      <dsp:spPr>
        <a:xfrm>
          <a:off x="3731183" y="1137972"/>
          <a:ext cx="379691" cy="1317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896"/>
              </a:lnTo>
              <a:lnTo>
                <a:pt x="379691" y="65896"/>
              </a:lnTo>
              <a:lnTo>
                <a:pt x="379691" y="1317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FBA256-C978-4001-8DEF-D8D1166D5D48}">
      <dsp:nvSpPr>
        <dsp:cNvPr id="0" name=""/>
        <dsp:cNvSpPr/>
      </dsp:nvSpPr>
      <dsp:spPr>
        <a:xfrm>
          <a:off x="3351491" y="1137972"/>
          <a:ext cx="379691" cy="131793"/>
        </a:xfrm>
        <a:custGeom>
          <a:avLst/>
          <a:gdLst/>
          <a:ahLst/>
          <a:cxnLst/>
          <a:rect l="0" t="0" r="0" b="0"/>
          <a:pathLst>
            <a:path>
              <a:moveTo>
                <a:pt x="379691" y="0"/>
              </a:moveTo>
              <a:lnTo>
                <a:pt x="379691" y="65896"/>
              </a:lnTo>
              <a:lnTo>
                <a:pt x="0" y="65896"/>
              </a:lnTo>
              <a:lnTo>
                <a:pt x="0" y="1317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504C90-45D3-40B0-9CEC-4EB2958C94EB}">
      <dsp:nvSpPr>
        <dsp:cNvPr id="0" name=""/>
        <dsp:cNvSpPr/>
      </dsp:nvSpPr>
      <dsp:spPr>
        <a:xfrm>
          <a:off x="2971799" y="692383"/>
          <a:ext cx="759383" cy="1317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896"/>
              </a:lnTo>
              <a:lnTo>
                <a:pt x="759383" y="65896"/>
              </a:lnTo>
              <a:lnTo>
                <a:pt x="759383" y="1317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89634A-1968-4BC4-B92F-B05A6D58C719}">
      <dsp:nvSpPr>
        <dsp:cNvPr id="0" name=""/>
        <dsp:cNvSpPr/>
      </dsp:nvSpPr>
      <dsp:spPr>
        <a:xfrm>
          <a:off x="2212416" y="1137972"/>
          <a:ext cx="379691" cy="1317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896"/>
              </a:lnTo>
              <a:lnTo>
                <a:pt x="379691" y="65896"/>
              </a:lnTo>
              <a:lnTo>
                <a:pt x="379691" y="1317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F26142-45EA-439F-ADE1-386BC09B4760}">
      <dsp:nvSpPr>
        <dsp:cNvPr id="0" name=""/>
        <dsp:cNvSpPr/>
      </dsp:nvSpPr>
      <dsp:spPr>
        <a:xfrm>
          <a:off x="1832724" y="1137972"/>
          <a:ext cx="379691" cy="131793"/>
        </a:xfrm>
        <a:custGeom>
          <a:avLst/>
          <a:gdLst/>
          <a:ahLst/>
          <a:cxnLst/>
          <a:rect l="0" t="0" r="0" b="0"/>
          <a:pathLst>
            <a:path>
              <a:moveTo>
                <a:pt x="379691" y="0"/>
              </a:moveTo>
              <a:lnTo>
                <a:pt x="379691" y="65896"/>
              </a:lnTo>
              <a:lnTo>
                <a:pt x="0" y="65896"/>
              </a:lnTo>
              <a:lnTo>
                <a:pt x="0" y="1317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6ADD5E-DB51-4BF5-B892-B218C4A21726}">
      <dsp:nvSpPr>
        <dsp:cNvPr id="0" name=""/>
        <dsp:cNvSpPr/>
      </dsp:nvSpPr>
      <dsp:spPr>
        <a:xfrm>
          <a:off x="2212416" y="692383"/>
          <a:ext cx="759383" cy="131793"/>
        </a:xfrm>
        <a:custGeom>
          <a:avLst/>
          <a:gdLst/>
          <a:ahLst/>
          <a:cxnLst/>
          <a:rect l="0" t="0" r="0" b="0"/>
          <a:pathLst>
            <a:path>
              <a:moveTo>
                <a:pt x="759383" y="0"/>
              </a:moveTo>
              <a:lnTo>
                <a:pt x="759383" y="65896"/>
              </a:lnTo>
              <a:lnTo>
                <a:pt x="0" y="65896"/>
              </a:lnTo>
              <a:lnTo>
                <a:pt x="0" y="1317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BC724E-F410-45FF-A0F2-EC9A597CC193}">
      <dsp:nvSpPr>
        <dsp:cNvPr id="0" name=""/>
        <dsp:cNvSpPr/>
      </dsp:nvSpPr>
      <dsp:spPr>
        <a:xfrm>
          <a:off x="693649" y="1137972"/>
          <a:ext cx="379691" cy="1317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896"/>
              </a:lnTo>
              <a:lnTo>
                <a:pt x="379691" y="65896"/>
              </a:lnTo>
              <a:lnTo>
                <a:pt x="379691" y="1317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013D55-417B-4098-AF6E-7BA97148D2D4}">
      <dsp:nvSpPr>
        <dsp:cNvPr id="0" name=""/>
        <dsp:cNvSpPr/>
      </dsp:nvSpPr>
      <dsp:spPr>
        <a:xfrm>
          <a:off x="313958" y="1137972"/>
          <a:ext cx="379691" cy="131793"/>
        </a:xfrm>
        <a:custGeom>
          <a:avLst/>
          <a:gdLst/>
          <a:ahLst/>
          <a:cxnLst/>
          <a:rect l="0" t="0" r="0" b="0"/>
          <a:pathLst>
            <a:path>
              <a:moveTo>
                <a:pt x="379691" y="0"/>
              </a:moveTo>
              <a:lnTo>
                <a:pt x="379691" y="65896"/>
              </a:lnTo>
              <a:lnTo>
                <a:pt x="0" y="65896"/>
              </a:lnTo>
              <a:lnTo>
                <a:pt x="0" y="1317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C88EF4-143C-4356-947C-F1CDF154302D}">
      <dsp:nvSpPr>
        <dsp:cNvPr id="0" name=""/>
        <dsp:cNvSpPr/>
      </dsp:nvSpPr>
      <dsp:spPr>
        <a:xfrm>
          <a:off x="693649" y="692383"/>
          <a:ext cx="2278150" cy="131793"/>
        </a:xfrm>
        <a:custGeom>
          <a:avLst/>
          <a:gdLst/>
          <a:ahLst/>
          <a:cxnLst/>
          <a:rect l="0" t="0" r="0" b="0"/>
          <a:pathLst>
            <a:path>
              <a:moveTo>
                <a:pt x="2278150" y="0"/>
              </a:moveTo>
              <a:lnTo>
                <a:pt x="2278150" y="65896"/>
              </a:lnTo>
              <a:lnTo>
                <a:pt x="0" y="65896"/>
              </a:lnTo>
              <a:lnTo>
                <a:pt x="0" y="1317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7AD668-EC2F-45AF-A23A-B7A31B207744}">
      <dsp:nvSpPr>
        <dsp:cNvPr id="0" name=""/>
        <dsp:cNvSpPr/>
      </dsp:nvSpPr>
      <dsp:spPr>
        <a:xfrm>
          <a:off x="2658005" y="378588"/>
          <a:ext cx="627589" cy="3137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altLang="en-US" sz="1900" b="0" i="0" u="none" strike="noStrike" kern="1200" cap="none" normalizeH="0" baseline="0" smtClean="0">
            <a:ln>
              <a:noFill/>
            </a:ln>
            <a:solidFill>
              <a:schemeClr val="tx1"/>
            </a:solidFill>
            <a:effectLst/>
            <a:latin typeface="Arial Narrow" pitchFamily="34" charset="0"/>
          </a:endParaRPr>
        </a:p>
      </dsp:txBody>
      <dsp:txXfrm>
        <a:off x="2658005" y="378588"/>
        <a:ext cx="627589" cy="313794"/>
      </dsp:txXfrm>
    </dsp:sp>
    <dsp:sp modelId="{8C4A2900-1FE7-4082-90B0-CA6D59A39340}">
      <dsp:nvSpPr>
        <dsp:cNvPr id="0" name=""/>
        <dsp:cNvSpPr/>
      </dsp:nvSpPr>
      <dsp:spPr>
        <a:xfrm>
          <a:off x="379854" y="824177"/>
          <a:ext cx="627589" cy="3137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altLang="en-US" sz="1900" b="0" i="0" u="none" strike="noStrike" kern="1200" cap="none" normalizeH="0" baseline="0" smtClean="0">
            <a:ln>
              <a:noFill/>
            </a:ln>
            <a:solidFill>
              <a:schemeClr val="tx1"/>
            </a:solidFill>
            <a:effectLst/>
            <a:latin typeface="Arial Narrow" pitchFamily="34" charset="0"/>
          </a:endParaRPr>
        </a:p>
      </dsp:txBody>
      <dsp:txXfrm>
        <a:off x="379854" y="824177"/>
        <a:ext cx="627589" cy="313794"/>
      </dsp:txXfrm>
    </dsp:sp>
    <dsp:sp modelId="{E443A171-E1F9-4BB8-B56D-DCB69E095F54}">
      <dsp:nvSpPr>
        <dsp:cNvPr id="0" name=""/>
        <dsp:cNvSpPr/>
      </dsp:nvSpPr>
      <dsp:spPr>
        <a:xfrm>
          <a:off x="163" y="1269766"/>
          <a:ext cx="627589" cy="3137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8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altLang="en-US" sz="2400" b="0" i="0" u="none" strike="noStrike" kern="1200" cap="none" normalizeH="0" baseline="0" smtClean="0">
            <a:ln>
              <a:noFill/>
            </a:ln>
            <a:solidFill>
              <a:schemeClr val="tx1"/>
            </a:solidFill>
            <a:effectLst/>
            <a:latin typeface="Arial Narrow" pitchFamily="34" charset="0"/>
          </a:endParaRPr>
        </a:p>
      </dsp:txBody>
      <dsp:txXfrm>
        <a:off x="163" y="1269766"/>
        <a:ext cx="627589" cy="313794"/>
      </dsp:txXfrm>
    </dsp:sp>
    <dsp:sp modelId="{C832AEFB-5A61-497D-8690-FA0F410BEF87}">
      <dsp:nvSpPr>
        <dsp:cNvPr id="0" name=""/>
        <dsp:cNvSpPr/>
      </dsp:nvSpPr>
      <dsp:spPr>
        <a:xfrm>
          <a:off x="759546" y="1269766"/>
          <a:ext cx="627589" cy="3137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8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altLang="en-US" sz="2400" b="0" i="0" u="none" strike="noStrike" kern="1200" cap="none" normalizeH="0" baseline="0" smtClean="0">
            <a:ln>
              <a:noFill/>
            </a:ln>
            <a:solidFill>
              <a:schemeClr val="tx1"/>
            </a:solidFill>
            <a:effectLst/>
            <a:latin typeface="Arial Narrow" pitchFamily="34" charset="0"/>
          </a:endParaRPr>
        </a:p>
      </dsp:txBody>
      <dsp:txXfrm>
        <a:off x="759546" y="1269766"/>
        <a:ext cx="627589" cy="313794"/>
      </dsp:txXfrm>
    </dsp:sp>
    <dsp:sp modelId="{5EF119F2-744E-4053-A54F-4A5FEE1C9FD4}">
      <dsp:nvSpPr>
        <dsp:cNvPr id="0" name=""/>
        <dsp:cNvSpPr/>
      </dsp:nvSpPr>
      <dsp:spPr>
        <a:xfrm>
          <a:off x="1898621" y="824177"/>
          <a:ext cx="627589" cy="3137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altLang="en-US" sz="1900" b="0" i="0" u="none" strike="noStrike" kern="1200" cap="none" normalizeH="0" baseline="0" smtClean="0">
            <a:ln>
              <a:noFill/>
            </a:ln>
            <a:solidFill>
              <a:schemeClr val="tx1"/>
            </a:solidFill>
            <a:effectLst/>
            <a:latin typeface="Arial Narrow" pitchFamily="34" charset="0"/>
          </a:endParaRPr>
        </a:p>
      </dsp:txBody>
      <dsp:txXfrm>
        <a:off x="1898621" y="824177"/>
        <a:ext cx="627589" cy="313794"/>
      </dsp:txXfrm>
    </dsp:sp>
    <dsp:sp modelId="{BD0DD73F-C78B-4996-BCB5-FB8972976019}">
      <dsp:nvSpPr>
        <dsp:cNvPr id="0" name=""/>
        <dsp:cNvSpPr/>
      </dsp:nvSpPr>
      <dsp:spPr>
        <a:xfrm>
          <a:off x="1518930" y="1269766"/>
          <a:ext cx="627589" cy="3137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8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altLang="en-US" sz="2400" b="0" i="0" u="none" strike="noStrike" kern="1200" cap="none" normalizeH="0" baseline="0" smtClean="0">
            <a:ln>
              <a:noFill/>
            </a:ln>
            <a:solidFill>
              <a:schemeClr val="tx1"/>
            </a:solidFill>
            <a:effectLst/>
            <a:latin typeface="Arial Narrow" pitchFamily="34" charset="0"/>
          </a:endParaRPr>
        </a:p>
      </dsp:txBody>
      <dsp:txXfrm>
        <a:off x="1518930" y="1269766"/>
        <a:ext cx="627589" cy="313794"/>
      </dsp:txXfrm>
    </dsp:sp>
    <dsp:sp modelId="{2C501566-23A3-4598-BA35-8ECC1AEF822E}">
      <dsp:nvSpPr>
        <dsp:cNvPr id="0" name=""/>
        <dsp:cNvSpPr/>
      </dsp:nvSpPr>
      <dsp:spPr>
        <a:xfrm>
          <a:off x="2278313" y="1269766"/>
          <a:ext cx="627589" cy="3137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8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altLang="en-US" sz="2400" b="0" i="0" u="none" strike="noStrike" kern="1200" cap="none" normalizeH="0" baseline="0" smtClean="0">
            <a:ln>
              <a:noFill/>
            </a:ln>
            <a:solidFill>
              <a:schemeClr val="tx1"/>
            </a:solidFill>
            <a:effectLst/>
            <a:latin typeface="Arial Narrow" pitchFamily="34" charset="0"/>
          </a:endParaRPr>
        </a:p>
      </dsp:txBody>
      <dsp:txXfrm>
        <a:off x="2278313" y="1269766"/>
        <a:ext cx="627589" cy="313794"/>
      </dsp:txXfrm>
    </dsp:sp>
    <dsp:sp modelId="{33C06957-2A01-4F72-9550-8637F7BED367}">
      <dsp:nvSpPr>
        <dsp:cNvPr id="0" name=""/>
        <dsp:cNvSpPr/>
      </dsp:nvSpPr>
      <dsp:spPr>
        <a:xfrm>
          <a:off x="3417388" y="824177"/>
          <a:ext cx="627589" cy="3137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altLang="en-US" sz="1900" b="0" i="0" u="none" strike="noStrike" kern="1200" cap="none" normalizeH="0" baseline="0" smtClean="0">
            <a:ln>
              <a:noFill/>
            </a:ln>
            <a:solidFill>
              <a:schemeClr val="tx1"/>
            </a:solidFill>
            <a:effectLst/>
            <a:latin typeface="Arial Narrow" pitchFamily="34" charset="0"/>
          </a:endParaRPr>
        </a:p>
      </dsp:txBody>
      <dsp:txXfrm>
        <a:off x="3417388" y="824177"/>
        <a:ext cx="627589" cy="313794"/>
      </dsp:txXfrm>
    </dsp:sp>
    <dsp:sp modelId="{243BC7A2-D7FC-41DB-94AF-57E161C644F0}">
      <dsp:nvSpPr>
        <dsp:cNvPr id="0" name=""/>
        <dsp:cNvSpPr/>
      </dsp:nvSpPr>
      <dsp:spPr>
        <a:xfrm>
          <a:off x="3037696" y="1269766"/>
          <a:ext cx="627589" cy="3137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8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altLang="en-US" sz="2400" b="0" i="0" u="none" strike="noStrike" kern="1200" cap="none" normalizeH="0" baseline="0" smtClean="0">
            <a:ln>
              <a:noFill/>
            </a:ln>
            <a:solidFill>
              <a:schemeClr val="tx1"/>
            </a:solidFill>
            <a:effectLst/>
            <a:latin typeface="Arial Narrow" pitchFamily="34" charset="0"/>
          </a:endParaRPr>
        </a:p>
      </dsp:txBody>
      <dsp:txXfrm>
        <a:off x="3037696" y="1269766"/>
        <a:ext cx="627589" cy="313794"/>
      </dsp:txXfrm>
    </dsp:sp>
    <dsp:sp modelId="{7364A5F6-5DC1-45B6-8F0C-C95888F10E45}">
      <dsp:nvSpPr>
        <dsp:cNvPr id="0" name=""/>
        <dsp:cNvSpPr/>
      </dsp:nvSpPr>
      <dsp:spPr>
        <a:xfrm>
          <a:off x="3797080" y="1269766"/>
          <a:ext cx="627589" cy="3137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8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altLang="en-US" sz="2400" b="0" i="0" u="none" strike="noStrike" kern="1200" cap="none" normalizeH="0" baseline="0" smtClean="0">
            <a:ln>
              <a:noFill/>
            </a:ln>
            <a:solidFill>
              <a:schemeClr val="tx1"/>
            </a:solidFill>
            <a:effectLst/>
            <a:latin typeface="Arial Narrow" pitchFamily="34" charset="0"/>
          </a:endParaRPr>
        </a:p>
      </dsp:txBody>
      <dsp:txXfrm>
        <a:off x="3797080" y="1269766"/>
        <a:ext cx="627589" cy="313794"/>
      </dsp:txXfrm>
    </dsp:sp>
    <dsp:sp modelId="{F5D3853C-2F19-4068-AA91-B842A54BB327}">
      <dsp:nvSpPr>
        <dsp:cNvPr id="0" name=""/>
        <dsp:cNvSpPr/>
      </dsp:nvSpPr>
      <dsp:spPr>
        <a:xfrm>
          <a:off x="4936155" y="824177"/>
          <a:ext cx="627589" cy="3137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altLang="en-US" sz="1900" b="0" i="0" u="none" strike="noStrike" kern="1200" cap="none" normalizeH="0" baseline="0" smtClean="0">
            <a:ln>
              <a:noFill/>
            </a:ln>
            <a:solidFill>
              <a:schemeClr val="tx1"/>
            </a:solidFill>
            <a:effectLst/>
            <a:latin typeface="Arial Narrow" pitchFamily="34" charset="0"/>
          </a:endParaRPr>
        </a:p>
      </dsp:txBody>
      <dsp:txXfrm>
        <a:off x="4936155" y="824177"/>
        <a:ext cx="627589" cy="313794"/>
      </dsp:txXfrm>
    </dsp:sp>
    <dsp:sp modelId="{A8FF8321-B9DD-4406-8F7F-F842D520313B}">
      <dsp:nvSpPr>
        <dsp:cNvPr id="0" name=""/>
        <dsp:cNvSpPr/>
      </dsp:nvSpPr>
      <dsp:spPr>
        <a:xfrm>
          <a:off x="4556463" y="1269766"/>
          <a:ext cx="627589" cy="3137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8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altLang="en-US" sz="2400" b="0" i="0" u="none" strike="noStrike" kern="1200" cap="none" normalizeH="0" baseline="0" smtClean="0">
            <a:ln>
              <a:noFill/>
            </a:ln>
            <a:solidFill>
              <a:schemeClr val="tx1"/>
            </a:solidFill>
            <a:effectLst/>
            <a:latin typeface="Arial Narrow" pitchFamily="34" charset="0"/>
          </a:endParaRPr>
        </a:p>
      </dsp:txBody>
      <dsp:txXfrm>
        <a:off x="4556463" y="1269766"/>
        <a:ext cx="627589" cy="313794"/>
      </dsp:txXfrm>
    </dsp:sp>
    <dsp:sp modelId="{C0D050A4-1334-4A16-BA2A-72DA9CD39BB9}">
      <dsp:nvSpPr>
        <dsp:cNvPr id="0" name=""/>
        <dsp:cNvSpPr/>
      </dsp:nvSpPr>
      <dsp:spPr>
        <a:xfrm>
          <a:off x="5315847" y="1269766"/>
          <a:ext cx="627589" cy="3137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8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altLang="en-US" sz="2400" b="0" i="0" u="none" strike="noStrike" kern="1200" cap="none" normalizeH="0" baseline="0" smtClean="0">
            <a:ln>
              <a:noFill/>
            </a:ln>
            <a:solidFill>
              <a:schemeClr val="tx1"/>
            </a:solidFill>
            <a:effectLst/>
            <a:latin typeface="Arial Narrow" pitchFamily="34" charset="0"/>
          </a:endParaRPr>
        </a:p>
      </dsp:txBody>
      <dsp:txXfrm>
        <a:off x="5315847" y="1269766"/>
        <a:ext cx="627589" cy="3137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UTHealth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Amber</dc:creator>
  <cp:lastModifiedBy>Harris, Amber</cp:lastModifiedBy>
  <cp:revision>1</cp:revision>
  <dcterms:created xsi:type="dcterms:W3CDTF">2014-03-10T20:44:00Z</dcterms:created>
  <dcterms:modified xsi:type="dcterms:W3CDTF">2014-03-10T20:45:00Z</dcterms:modified>
</cp:coreProperties>
</file>